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F" w:rsidRDefault="00215369" w:rsidP="00215369">
      <w:pPr>
        <w:jc w:val="center"/>
        <w:rPr>
          <w:rFonts w:ascii="方正小标宋简体" w:eastAsia="方正小标宋简体"/>
          <w:sz w:val="32"/>
          <w:szCs w:val="32"/>
        </w:rPr>
      </w:pPr>
      <w:r w:rsidRPr="00215369">
        <w:rPr>
          <w:rFonts w:ascii="方正小标宋简体" w:eastAsia="方正小标宋简体" w:hint="eastAsia"/>
          <w:sz w:val="32"/>
          <w:szCs w:val="32"/>
        </w:rPr>
        <w:t>用水计划</w:t>
      </w:r>
      <w:r w:rsidR="00051023">
        <w:rPr>
          <w:rFonts w:ascii="方正小标宋简体" w:eastAsia="方正小标宋简体" w:hint="eastAsia"/>
          <w:sz w:val="32"/>
          <w:szCs w:val="32"/>
        </w:rPr>
        <w:t>调整</w:t>
      </w:r>
      <w:r w:rsidRPr="00215369">
        <w:rPr>
          <w:rFonts w:ascii="方正小标宋简体" w:eastAsia="方正小标宋简体" w:hint="eastAsia"/>
          <w:sz w:val="32"/>
          <w:szCs w:val="32"/>
        </w:rPr>
        <w:t>申请表</w:t>
      </w:r>
    </w:p>
    <w:p w:rsidR="005907FE" w:rsidRPr="001B2197" w:rsidRDefault="005907FE" w:rsidP="00D47764">
      <w:pPr>
        <w:jc w:val="left"/>
        <w:rPr>
          <w:rFonts w:ascii="仿宋_GB2312" w:eastAsia="仿宋_GB2312"/>
          <w:sz w:val="24"/>
          <w:szCs w:val="32"/>
        </w:rPr>
      </w:pPr>
      <w:r w:rsidRPr="001B2197">
        <w:rPr>
          <w:rFonts w:ascii="仿宋_GB2312" w:eastAsia="仿宋_GB2312" w:hint="eastAsia"/>
          <w:sz w:val="28"/>
          <w:szCs w:val="32"/>
        </w:rPr>
        <w:t xml:space="preserve">填表时间：    </w:t>
      </w:r>
      <w:r w:rsidRPr="001B2197">
        <w:rPr>
          <w:rFonts w:ascii="仿宋_GB2312" w:eastAsia="仿宋_GB2312" w:hint="eastAsia"/>
          <w:sz w:val="24"/>
          <w:szCs w:val="32"/>
        </w:rPr>
        <w:t xml:space="preserve">     </w:t>
      </w:r>
    </w:p>
    <w:tbl>
      <w:tblPr>
        <w:tblStyle w:val="a3"/>
        <w:tblW w:w="8547" w:type="dxa"/>
        <w:tblLook w:val="04A0"/>
      </w:tblPr>
      <w:tblGrid>
        <w:gridCol w:w="1809"/>
        <w:gridCol w:w="1699"/>
        <w:gridCol w:w="1149"/>
        <w:gridCol w:w="605"/>
        <w:gridCol w:w="1386"/>
        <w:gridCol w:w="1899"/>
      </w:tblGrid>
      <w:tr w:rsidR="00F65954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F65954" w:rsidRPr="00F4268C" w:rsidRDefault="00F102C0" w:rsidP="00F102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F65954" w:rsidRPr="00F4268C"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6738" w:type="dxa"/>
            <w:gridSpan w:val="5"/>
            <w:vAlign w:val="center"/>
          </w:tcPr>
          <w:p w:rsidR="00F65954" w:rsidRPr="00F4268C" w:rsidRDefault="00F65954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5954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F65954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F65954" w:rsidRPr="00F4268C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6738" w:type="dxa"/>
            <w:gridSpan w:val="5"/>
            <w:vAlign w:val="center"/>
          </w:tcPr>
          <w:p w:rsidR="00F65954" w:rsidRPr="00F4268C" w:rsidRDefault="00F65954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70A2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7270A2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7270A2" w:rsidRPr="00F4268C"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848" w:type="dxa"/>
            <w:gridSpan w:val="2"/>
            <w:vAlign w:val="center"/>
          </w:tcPr>
          <w:p w:rsidR="007270A2" w:rsidRPr="00F4268C" w:rsidRDefault="007270A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270A2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F9343D" w:rsidRPr="00F4268C">
              <w:rPr>
                <w:rFonts w:ascii="仿宋_GB2312" w:eastAsia="仿宋_GB2312" w:hint="eastAsia"/>
                <w:sz w:val="24"/>
                <w:szCs w:val="24"/>
              </w:rPr>
              <w:t>水表</w:t>
            </w:r>
            <w:r w:rsidR="003678D0" w:rsidRPr="00F4268C">
              <w:rPr>
                <w:rFonts w:ascii="仿宋_GB2312" w:eastAsia="仿宋_GB2312" w:hint="eastAsia"/>
                <w:sz w:val="24"/>
                <w:szCs w:val="24"/>
              </w:rPr>
              <w:t>编</w:t>
            </w:r>
            <w:r w:rsidR="00F9343D" w:rsidRPr="00F4268C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899" w:type="dxa"/>
            <w:vAlign w:val="center"/>
          </w:tcPr>
          <w:p w:rsidR="007270A2" w:rsidRPr="00F4268C" w:rsidRDefault="007270A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224B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53224B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int="eastAsia"/>
                <w:sz w:val="24"/>
                <w:szCs w:val="24"/>
              </w:rPr>
              <w:t>节水管理员</w:t>
            </w:r>
          </w:p>
        </w:tc>
        <w:tc>
          <w:tcPr>
            <w:tcW w:w="2848" w:type="dxa"/>
            <w:gridSpan w:val="2"/>
            <w:vAlign w:val="center"/>
          </w:tcPr>
          <w:p w:rsidR="0053224B" w:rsidRPr="00F4268C" w:rsidRDefault="0053224B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53224B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53224B" w:rsidRPr="00F4268C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99" w:type="dxa"/>
            <w:vAlign w:val="center"/>
          </w:tcPr>
          <w:p w:rsidR="0053224B" w:rsidRPr="00F4268C" w:rsidRDefault="0053224B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224B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53224B" w:rsidRPr="00F4268C" w:rsidRDefault="00F102C0" w:rsidP="001B21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53224B" w:rsidRPr="00F4268C">
              <w:rPr>
                <w:rFonts w:ascii="仿宋_GB2312" w:eastAsia="仿宋_GB2312" w:hint="eastAsia"/>
                <w:sz w:val="24"/>
                <w:szCs w:val="24"/>
              </w:rPr>
              <w:t>申请调整月份</w:t>
            </w:r>
          </w:p>
        </w:tc>
        <w:tc>
          <w:tcPr>
            <w:tcW w:w="2848" w:type="dxa"/>
            <w:gridSpan w:val="2"/>
            <w:vAlign w:val="center"/>
          </w:tcPr>
          <w:p w:rsidR="0053224B" w:rsidRPr="00F4268C" w:rsidRDefault="0053224B" w:rsidP="00215369">
            <w:pPr>
              <w:jc w:val="center"/>
              <w:rPr>
                <w:rFonts w:ascii="仿宋_GB2312" w:eastAsia="仿宋_GB2312"/>
                <w:sz w:val="24"/>
                <w:szCs w:val="24"/>
                <w:vertAlign w:val="superscript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下达的用水计划m</w:t>
            </w:r>
            <w:r w:rsidR="005907FE" w:rsidRPr="00F4268C"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90" w:type="dxa"/>
            <w:gridSpan w:val="3"/>
            <w:vAlign w:val="center"/>
          </w:tcPr>
          <w:p w:rsidR="0053224B" w:rsidRPr="00F4268C" w:rsidRDefault="00992F36" w:rsidP="00215369">
            <w:pPr>
              <w:jc w:val="center"/>
              <w:rPr>
                <w:rFonts w:ascii="仿宋_GB2312" w:eastAsia="仿宋_GB2312"/>
                <w:sz w:val="24"/>
                <w:szCs w:val="24"/>
                <w:vertAlign w:val="superscript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申请调整</w:t>
            </w:r>
            <w:r w:rsidR="0053224B" w:rsidRPr="00F4268C">
              <w:rPr>
                <w:rFonts w:ascii="仿宋_GB2312" w:eastAsia="仿宋_GB2312" w:hint="eastAsia"/>
                <w:sz w:val="24"/>
                <w:szCs w:val="24"/>
              </w:rPr>
              <w:t>的用水计划m</w:t>
            </w:r>
            <w:r w:rsidR="005907FE" w:rsidRPr="00F4268C"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4547D6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2848" w:type="dxa"/>
            <w:gridSpan w:val="2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47D6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2848" w:type="dxa"/>
            <w:gridSpan w:val="2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47D6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2848" w:type="dxa"/>
            <w:gridSpan w:val="2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47D6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2848" w:type="dxa"/>
            <w:gridSpan w:val="2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47D6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2848" w:type="dxa"/>
            <w:gridSpan w:val="2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47D6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2848" w:type="dxa"/>
            <w:gridSpan w:val="2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vAlign w:val="center"/>
          </w:tcPr>
          <w:p w:rsidR="004547D6" w:rsidRPr="00F4268C" w:rsidRDefault="004547D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5369" w:rsidRPr="001B2197" w:rsidTr="001B2197">
        <w:trPr>
          <w:trHeight w:val="1867"/>
        </w:trPr>
        <w:tc>
          <w:tcPr>
            <w:tcW w:w="1809" w:type="dxa"/>
            <w:vAlign w:val="center"/>
          </w:tcPr>
          <w:p w:rsidR="00215369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4547D6" w:rsidRPr="00F4268C">
              <w:rPr>
                <w:rFonts w:ascii="仿宋_GB2312" w:eastAsia="仿宋_GB2312" w:hint="eastAsia"/>
                <w:sz w:val="24"/>
                <w:szCs w:val="24"/>
              </w:rPr>
              <w:t>调整理由</w:t>
            </w:r>
          </w:p>
        </w:tc>
        <w:tc>
          <w:tcPr>
            <w:tcW w:w="6738" w:type="dxa"/>
            <w:gridSpan w:val="5"/>
            <w:vAlign w:val="center"/>
          </w:tcPr>
          <w:p w:rsidR="001B2197" w:rsidRPr="00F4268C" w:rsidRDefault="005907FE" w:rsidP="00442FF3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□扩大生产经营规模   □生产工艺调整   </w:t>
            </w:r>
          </w:p>
          <w:p w:rsidR="001B2197" w:rsidRPr="00F4268C" w:rsidRDefault="005907FE" w:rsidP="00442FF3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□建设项目用水 </w:t>
            </w:r>
            <w:r w:rsidR="001B2197"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□增加用水设施或设备 </w:t>
            </w:r>
          </w:p>
          <w:p w:rsidR="00BA2412" w:rsidRPr="00F4268C" w:rsidRDefault="005907FE" w:rsidP="00442FF3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□人员数量增加  </w:t>
            </w:r>
            <w:r w:rsidR="00BA2412"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B2197"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□绿化面积增加</w:t>
            </w:r>
          </w:p>
          <w:p w:rsidR="00215369" w:rsidRPr="00F4268C" w:rsidRDefault="005907FE" w:rsidP="00442FF3">
            <w:pPr>
              <w:widowControl/>
              <w:snapToGrid w:val="0"/>
              <w:spacing w:line="360" w:lineRule="auto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□其它 </w:t>
            </w: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215369" w:rsidRPr="001B2197" w:rsidTr="001B2197">
        <w:trPr>
          <w:trHeight w:val="2829"/>
        </w:trPr>
        <w:tc>
          <w:tcPr>
            <w:tcW w:w="1809" w:type="dxa"/>
            <w:vAlign w:val="center"/>
          </w:tcPr>
          <w:p w:rsidR="000B0C01" w:rsidRDefault="00F102C0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3678D0" w:rsidRPr="00F4268C">
              <w:rPr>
                <w:rFonts w:ascii="仿宋_GB2312" w:eastAsia="仿宋_GB2312" w:hint="eastAsia"/>
                <w:sz w:val="24"/>
                <w:szCs w:val="24"/>
              </w:rPr>
              <w:t>调整合理性</w:t>
            </w:r>
          </w:p>
          <w:p w:rsidR="00215369" w:rsidRDefault="003678D0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说明</w:t>
            </w:r>
          </w:p>
          <w:p w:rsidR="00DE426B" w:rsidRPr="00F4268C" w:rsidRDefault="00DE426B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426B">
              <w:rPr>
                <w:rFonts w:ascii="仿宋_GB2312" w:eastAsia="仿宋_GB2312" w:hint="eastAsia"/>
                <w:szCs w:val="24"/>
              </w:rPr>
              <w:t>（可另附页说明）</w:t>
            </w:r>
          </w:p>
        </w:tc>
        <w:tc>
          <w:tcPr>
            <w:tcW w:w="6738" w:type="dxa"/>
            <w:gridSpan w:val="5"/>
            <w:vAlign w:val="center"/>
          </w:tcPr>
          <w:p w:rsidR="008567BC" w:rsidRPr="00F4268C" w:rsidRDefault="004B70C7" w:rsidP="008567BC">
            <w:pPr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（请对应调整理由，提供相关数据。如涉及建设项目用水，请说明施工面积；涉及扩大生产经营规模的，请说明产品名称和</w:t>
            </w:r>
            <w:r w:rsidR="006C78B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当月产量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。）</w:t>
            </w:r>
          </w:p>
        </w:tc>
      </w:tr>
      <w:tr w:rsidR="003678D0" w:rsidRPr="001B2197" w:rsidTr="001B2197">
        <w:trPr>
          <w:trHeight w:val="1300"/>
        </w:trPr>
        <w:tc>
          <w:tcPr>
            <w:tcW w:w="1809" w:type="dxa"/>
            <w:vAlign w:val="center"/>
          </w:tcPr>
          <w:p w:rsidR="003678D0" w:rsidRPr="00F4268C" w:rsidRDefault="003678D0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738" w:type="dxa"/>
            <w:gridSpan w:val="5"/>
            <w:vAlign w:val="center"/>
          </w:tcPr>
          <w:p w:rsidR="001B2197" w:rsidRPr="00F4268C" w:rsidRDefault="003678D0" w:rsidP="00442FF3">
            <w:pPr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26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□水量平衡测试报告 </w:t>
            </w:r>
            <w:r w:rsidR="00B229AC" w:rsidRPr="00F426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F426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□合理性说明材料 </w:t>
            </w:r>
          </w:p>
          <w:p w:rsidR="003678D0" w:rsidRPr="00F4268C" w:rsidRDefault="003678D0" w:rsidP="00442FF3">
            <w:pPr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26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□其它 </w:t>
            </w:r>
            <w:r w:rsidRPr="00F4268C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653842" w:rsidRPr="001B2197" w:rsidTr="001B2197">
        <w:trPr>
          <w:trHeight w:val="545"/>
        </w:trPr>
        <w:tc>
          <w:tcPr>
            <w:tcW w:w="1809" w:type="dxa"/>
            <w:vAlign w:val="center"/>
          </w:tcPr>
          <w:p w:rsidR="00F4268C" w:rsidRDefault="00F102C0" w:rsidP="001B21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653842" w:rsidRPr="00F4268C">
              <w:rPr>
                <w:rFonts w:ascii="仿宋_GB2312" w:eastAsia="仿宋_GB2312" w:hint="eastAsia"/>
                <w:sz w:val="24"/>
                <w:szCs w:val="24"/>
              </w:rPr>
              <w:t>定期抄录</w:t>
            </w:r>
          </w:p>
          <w:p w:rsidR="00653842" w:rsidRPr="00F4268C" w:rsidRDefault="00653842" w:rsidP="001B21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水表</w:t>
            </w:r>
          </w:p>
        </w:tc>
        <w:tc>
          <w:tcPr>
            <w:tcW w:w="1699" w:type="dxa"/>
            <w:vAlign w:val="center"/>
          </w:tcPr>
          <w:p w:rsidR="00653842" w:rsidRPr="00F4268C" w:rsidRDefault="00653842" w:rsidP="00D477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754" w:type="dxa"/>
            <w:gridSpan w:val="2"/>
            <w:vAlign w:val="center"/>
          </w:tcPr>
          <w:p w:rsidR="00653842" w:rsidRPr="00F4268C" w:rsidRDefault="00994204" w:rsidP="009942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653842" w:rsidRPr="00F4268C">
              <w:rPr>
                <w:rFonts w:ascii="仿宋_GB2312" w:eastAsia="仿宋_GB2312" w:hint="eastAsia"/>
                <w:sz w:val="24"/>
                <w:szCs w:val="24"/>
              </w:rPr>
              <w:t>抄录周期</w:t>
            </w:r>
          </w:p>
        </w:tc>
        <w:tc>
          <w:tcPr>
            <w:tcW w:w="3285" w:type="dxa"/>
            <w:gridSpan w:val="2"/>
            <w:vAlign w:val="center"/>
          </w:tcPr>
          <w:p w:rsidR="00653842" w:rsidRPr="00F4268C" w:rsidRDefault="0065384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3842" w:rsidRPr="001B2197" w:rsidTr="001B2197">
        <w:trPr>
          <w:trHeight w:val="278"/>
        </w:trPr>
        <w:tc>
          <w:tcPr>
            <w:tcW w:w="1809" w:type="dxa"/>
            <w:vAlign w:val="center"/>
          </w:tcPr>
          <w:p w:rsidR="00653842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653842" w:rsidRPr="00F4268C">
              <w:rPr>
                <w:rFonts w:ascii="仿宋_GB2312" w:eastAsia="仿宋_GB2312" w:hint="eastAsia"/>
                <w:sz w:val="24"/>
                <w:szCs w:val="24"/>
              </w:rPr>
              <w:t>采用节水型</w:t>
            </w:r>
          </w:p>
          <w:p w:rsidR="00653842" w:rsidRPr="00F4268C" w:rsidRDefault="0065384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用水器具</w:t>
            </w:r>
          </w:p>
        </w:tc>
        <w:tc>
          <w:tcPr>
            <w:tcW w:w="1699" w:type="dxa"/>
            <w:vAlign w:val="center"/>
          </w:tcPr>
          <w:p w:rsidR="00653842" w:rsidRPr="00F4268C" w:rsidRDefault="00653842" w:rsidP="00D477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754" w:type="dxa"/>
            <w:gridSpan w:val="2"/>
            <w:vAlign w:val="center"/>
          </w:tcPr>
          <w:p w:rsidR="00992F36" w:rsidRPr="00F4268C" w:rsidRDefault="00F102C0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653842" w:rsidRPr="00F4268C">
              <w:rPr>
                <w:rFonts w:ascii="仿宋_GB2312" w:eastAsia="仿宋_GB2312" w:hint="eastAsia"/>
                <w:sz w:val="24"/>
                <w:szCs w:val="24"/>
              </w:rPr>
              <w:t>节水型器具</w:t>
            </w:r>
          </w:p>
          <w:p w:rsidR="00653842" w:rsidRPr="00F4268C" w:rsidRDefault="00992F3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类型</w:t>
            </w:r>
          </w:p>
        </w:tc>
        <w:tc>
          <w:tcPr>
            <w:tcW w:w="3285" w:type="dxa"/>
            <w:gridSpan w:val="2"/>
            <w:vAlign w:val="center"/>
          </w:tcPr>
          <w:p w:rsidR="00653842" w:rsidRPr="00F4268C" w:rsidRDefault="0065384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3842" w:rsidRPr="001B2197" w:rsidTr="001B2197">
        <w:trPr>
          <w:trHeight w:val="278"/>
        </w:trPr>
        <w:tc>
          <w:tcPr>
            <w:tcW w:w="1809" w:type="dxa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采用节水型</w:t>
            </w:r>
          </w:p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工艺</w:t>
            </w:r>
          </w:p>
        </w:tc>
        <w:tc>
          <w:tcPr>
            <w:tcW w:w="1699" w:type="dxa"/>
            <w:vAlign w:val="center"/>
          </w:tcPr>
          <w:p w:rsidR="00653842" w:rsidRPr="001B2197" w:rsidRDefault="00653842" w:rsidP="00D4776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□是□否</w:t>
            </w:r>
          </w:p>
        </w:tc>
        <w:tc>
          <w:tcPr>
            <w:tcW w:w="1754" w:type="dxa"/>
            <w:gridSpan w:val="2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工艺名称</w:t>
            </w:r>
          </w:p>
        </w:tc>
        <w:tc>
          <w:tcPr>
            <w:tcW w:w="3285" w:type="dxa"/>
            <w:gridSpan w:val="2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842" w:rsidRPr="001B2197" w:rsidTr="001B2197">
        <w:trPr>
          <w:trHeight w:val="278"/>
        </w:trPr>
        <w:tc>
          <w:tcPr>
            <w:tcW w:w="1809" w:type="dxa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采用节水型</w:t>
            </w:r>
          </w:p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设备</w:t>
            </w:r>
          </w:p>
        </w:tc>
        <w:tc>
          <w:tcPr>
            <w:tcW w:w="1699" w:type="dxa"/>
            <w:vAlign w:val="center"/>
          </w:tcPr>
          <w:p w:rsidR="00653842" w:rsidRPr="001B2197" w:rsidRDefault="00653842" w:rsidP="00D4776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□是□否</w:t>
            </w:r>
          </w:p>
        </w:tc>
        <w:tc>
          <w:tcPr>
            <w:tcW w:w="1754" w:type="dxa"/>
            <w:gridSpan w:val="2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设备名称</w:t>
            </w:r>
          </w:p>
        </w:tc>
        <w:tc>
          <w:tcPr>
            <w:tcW w:w="3285" w:type="dxa"/>
            <w:gridSpan w:val="2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842" w:rsidRPr="001B2197" w:rsidTr="001B2197">
        <w:trPr>
          <w:trHeight w:val="278"/>
        </w:trPr>
        <w:tc>
          <w:tcPr>
            <w:tcW w:w="1809" w:type="dxa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已开展水平衡测试</w:t>
            </w:r>
          </w:p>
        </w:tc>
        <w:tc>
          <w:tcPr>
            <w:tcW w:w="1699" w:type="dxa"/>
            <w:vAlign w:val="center"/>
          </w:tcPr>
          <w:p w:rsidR="00653842" w:rsidRPr="001B2197" w:rsidRDefault="00653842" w:rsidP="00D4776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□是□否</w:t>
            </w:r>
          </w:p>
        </w:tc>
        <w:tc>
          <w:tcPr>
            <w:tcW w:w="1754" w:type="dxa"/>
            <w:gridSpan w:val="2"/>
            <w:vAlign w:val="center"/>
          </w:tcPr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有效期限</w:t>
            </w:r>
          </w:p>
        </w:tc>
        <w:tc>
          <w:tcPr>
            <w:tcW w:w="3285" w:type="dxa"/>
            <w:gridSpan w:val="2"/>
            <w:vAlign w:val="center"/>
          </w:tcPr>
          <w:p w:rsidR="00653842" w:rsidRPr="001B2197" w:rsidRDefault="00653842" w:rsidP="002E27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842" w:rsidRPr="001B2197" w:rsidTr="001B2197">
        <w:trPr>
          <w:trHeight w:val="2337"/>
        </w:trPr>
        <w:tc>
          <w:tcPr>
            <w:tcW w:w="1809" w:type="dxa"/>
            <w:vAlign w:val="center"/>
          </w:tcPr>
          <w:p w:rsidR="00653842" w:rsidRPr="001B2197" w:rsidRDefault="00F102C0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653842" w:rsidRPr="001B2197">
              <w:rPr>
                <w:rFonts w:ascii="仿宋_GB2312" w:eastAsia="仿宋_GB2312" w:hint="eastAsia"/>
                <w:sz w:val="24"/>
                <w:szCs w:val="32"/>
              </w:rPr>
              <w:t>申请人</w:t>
            </w:r>
          </w:p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承诺</w:t>
            </w:r>
          </w:p>
        </w:tc>
        <w:tc>
          <w:tcPr>
            <w:tcW w:w="6738" w:type="dxa"/>
            <w:gridSpan w:val="5"/>
            <w:vAlign w:val="center"/>
          </w:tcPr>
          <w:p w:rsidR="00A7181B" w:rsidRPr="001B2197" w:rsidRDefault="00653842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B21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本申请表所填内容真实、有效，如有虚假将承担法律责任和信用责任。</w:t>
            </w:r>
          </w:p>
          <w:p w:rsidR="003678D0" w:rsidRDefault="003678D0" w:rsidP="001B2197">
            <w:pPr>
              <w:widowControl/>
              <w:ind w:firstLineChars="196" w:firstLine="47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3A3E52" w:rsidRPr="001B2197" w:rsidRDefault="003A3E52" w:rsidP="001B2197">
            <w:pPr>
              <w:widowControl/>
              <w:ind w:firstLineChars="196" w:firstLine="47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B229AC" w:rsidRPr="001B2197" w:rsidRDefault="0019701E" w:rsidP="0065384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</w:t>
            </w:r>
            <w:r w:rsidR="00653842" w:rsidRPr="001B2197">
              <w:rPr>
                <w:rFonts w:ascii="仿宋_GB2312" w:eastAsia="仿宋_GB2312" w:hAnsi="宋体" w:cs="宋体" w:hint="eastAsia"/>
                <w:kern w:val="0"/>
                <w:sz w:val="24"/>
              </w:rPr>
              <w:t>申请单位盖章：</w:t>
            </w:r>
          </w:p>
          <w:p w:rsidR="001B2197" w:rsidRPr="001B2197" w:rsidRDefault="001B2197" w:rsidP="0065384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678D0" w:rsidRDefault="00653842" w:rsidP="00B229A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219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年   月   日</w:t>
            </w:r>
          </w:p>
          <w:p w:rsidR="003A3E52" w:rsidRPr="001B2197" w:rsidRDefault="003A3E52" w:rsidP="00B229A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6A0E" w:rsidRPr="001B2197" w:rsidTr="00CF6A0E">
        <w:trPr>
          <w:trHeight w:val="4237"/>
        </w:trPr>
        <w:tc>
          <w:tcPr>
            <w:tcW w:w="1809" w:type="dxa"/>
            <w:vAlign w:val="center"/>
          </w:tcPr>
          <w:p w:rsidR="00CF6A0E" w:rsidRPr="00F4268C" w:rsidRDefault="00CF6A0E" w:rsidP="007D1D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用水单位所在地水行政主管部门初审意见</w:t>
            </w:r>
          </w:p>
        </w:tc>
        <w:tc>
          <w:tcPr>
            <w:tcW w:w="6738" w:type="dxa"/>
            <w:gridSpan w:val="5"/>
            <w:vAlign w:val="center"/>
          </w:tcPr>
          <w:p w:rsidR="00CF6A0E" w:rsidRDefault="00CF6A0E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CF6A0E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Default="00CF6A0E" w:rsidP="00CF6A0E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CF6A0E" w:rsidRPr="00CF6A0E" w:rsidRDefault="00CF6A0E" w:rsidP="00CF6A0E">
            <w:pPr>
              <w:widowControl/>
              <w:ind w:firstLineChars="441" w:firstLine="1058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6A0E">
              <w:rPr>
                <w:rFonts w:ascii="仿宋_GB2312" w:eastAsia="仿宋_GB2312" w:hAnsi="宋体" w:cs="宋体" w:hint="eastAsia"/>
                <w:kern w:val="0"/>
                <w:sz w:val="24"/>
              </w:rPr>
              <w:t>主管负责人</w:t>
            </w:r>
            <w:r w:rsidR="0044151D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 w:rsidRPr="00CF6A0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44151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CF6A0E">
              <w:rPr>
                <w:rFonts w:ascii="仿宋_GB2312" w:eastAsia="仿宋_GB2312" w:hAnsi="宋体" w:cs="宋体" w:hint="eastAsia"/>
                <w:kern w:val="0"/>
                <w:sz w:val="24"/>
              </w:rPr>
              <w:t>（单位印章）</w:t>
            </w:r>
          </w:p>
          <w:p w:rsidR="00CF6A0E" w:rsidRPr="00CF6A0E" w:rsidRDefault="00CF6A0E" w:rsidP="00CF6A0E">
            <w:pPr>
              <w:widowControl/>
              <w:ind w:firstLineChars="500" w:firstLine="12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6A0E">
              <w:rPr>
                <w:rFonts w:ascii="仿宋_GB2312" w:eastAsia="仿宋_GB2312" w:hAnsi="宋体" w:cs="宋体" w:hint="eastAsia"/>
                <w:kern w:val="0"/>
                <w:sz w:val="24"/>
              </w:rPr>
              <w:t>（签章）</w:t>
            </w:r>
          </w:p>
          <w:p w:rsidR="00CF6A0E" w:rsidRPr="00CF6A0E" w:rsidRDefault="00CF6A0E" w:rsidP="00CF6A0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F6A0E" w:rsidRPr="001B2197" w:rsidRDefault="00CF6A0E" w:rsidP="00CF6A0E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  <w:r w:rsidRPr="001B2197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215369" w:rsidRPr="00CF6A0E" w:rsidRDefault="00215369" w:rsidP="001B2197"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sectPr w:rsidR="00215369" w:rsidRPr="00CF6A0E" w:rsidSect="00F44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9F" w:rsidRDefault="000F1B9F" w:rsidP="005907FE">
      <w:r>
        <w:separator/>
      </w:r>
    </w:p>
  </w:endnote>
  <w:endnote w:type="continuationSeparator" w:id="0">
    <w:p w:rsidR="000F1B9F" w:rsidRDefault="000F1B9F" w:rsidP="0059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C3" w:rsidRDefault="00D36B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BC" w:rsidRDefault="00DE0A22">
    <w:pPr>
      <w:pStyle w:val="a5"/>
    </w:pPr>
    <w:r>
      <w:rPr>
        <w:rFonts w:hint="eastAsia"/>
      </w:rPr>
      <w:t>注：</w:t>
    </w:r>
    <w:r>
      <w:rPr>
        <w:rFonts w:hint="eastAsia"/>
      </w:rPr>
      <w:t>1</w:t>
    </w:r>
    <w:r w:rsidR="0098152C">
      <w:rPr>
        <w:rFonts w:hint="eastAsia"/>
      </w:rPr>
      <w:t>、</w:t>
    </w:r>
    <w:r w:rsidR="003E61BC">
      <w:rPr>
        <w:rFonts w:hint="eastAsia"/>
      </w:rPr>
      <w:t>本申请表格可</w:t>
    </w:r>
    <w:r w:rsidR="003E61BC" w:rsidRPr="00A7181B">
      <w:rPr>
        <w:rFonts w:hint="eastAsia"/>
      </w:rPr>
      <w:t>登录“东莞市水务局公众网</w:t>
    </w:r>
    <w:r w:rsidR="003E61BC" w:rsidRPr="00A7181B">
      <w:rPr>
        <w:rFonts w:hint="eastAsia"/>
      </w:rPr>
      <w:t>-</w:t>
    </w:r>
    <w:r w:rsidR="003E61BC" w:rsidRPr="00A7181B">
      <w:rPr>
        <w:rFonts w:hint="eastAsia"/>
      </w:rPr>
      <w:t>下载中心</w:t>
    </w:r>
    <w:r w:rsidR="003E61BC" w:rsidRPr="00A7181B">
      <w:rPr>
        <w:rFonts w:hint="eastAsia"/>
      </w:rPr>
      <w:t>-</w:t>
    </w:r>
    <w:r w:rsidR="003E61BC" w:rsidRPr="00A7181B">
      <w:rPr>
        <w:rFonts w:hint="eastAsia"/>
      </w:rPr>
      <w:t>水资源管理科”下载</w:t>
    </w:r>
    <w:r w:rsidR="003E61BC">
      <w:rPr>
        <w:rFonts w:hint="eastAsia"/>
      </w:rPr>
      <w:t>。</w:t>
    </w:r>
  </w:p>
  <w:p w:rsidR="00DE0A22" w:rsidRDefault="003E61BC" w:rsidP="003E61BC">
    <w:pPr>
      <w:pStyle w:val="a5"/>
      <w:ind w:firstLineChars="200" w:firstLine="360"/>
    </w:pPr>
    <w:r>
      <w:rPr>
        <w:rFonts w:hint="eastAsia"/>
      </w:rPr>
      <w:t>2</w:t>
    </w:r>
    <w:r>
      <w:rPr>
        <w:rFonts w:hint="eastAsia"/>
      </w:rPr>
      <w:t>、</w:t>
    </w:r>
    <w:r w:rsidR="00CF6A0E">
      <w:rPr>
        <w:rFonts w:hint="eastAsia"/>
      </w:rPr>
      <w:t>标注“</w:t>
    </w:r>
    <w:r w:rsidR="00CF6A0E">
      <w:rPr>
        <w:rFonts w:hint="eastAsia"/>
      </w:rPr>
      <w:t>*</w:t>
    </w:r>
    <w:r w:rsidR="00CF6A0E">
      <w:rPr>
        <w:rFonts w:hint="eastAsia"/>
      </w:rPr>
      <w:t>”的项目为必填项，如无内容可填“无”。</w:t>
    </w:r>
  </w:p>
  <w:p w:rsidR="003A3E52" w:rsidRDefault="003E61BC" w:rsidP="00CF6A0E">
    <w:pPr>
      <w:pStyle w:val="a5"/>
      <w:ind w:firstLine="350"/>
    </w:pPr>
    <w:r>
      <w:rPr>
        <w:rFonts w:hint="eastAsia"/>
      </w:rPr>
      <w:t>3</w:t>
    </w:r>
    <w:r>
      <w:rPr>
        <w:rFonts w:hint="eastAsia"/>
      </w:rPr>
      <w:t>、</w:t>
    </w:r>
    <w:r w:rsidR="00CF6A0E" w:rsidRPr="00CF6A0E">
      <w:rPr>
        <w:rFonts w:hint="eastAsia"/>
      </w:rPr>
      <w:t>请双面打印本表格。如分页打印，两页均须加盖公章。</w:t>
    </w:r>
  </w:p>
  <w:p w:rsidR="00A7181B" w:rsidRPr="00A7181B" w:rsidRDefault="003E61BC" w:rsidP="000C5CBF">
    <w:pPr>
      <w:pStyle w:val="a5"/>
      <w:ind w:firstLine="350"/>
    </w:pPr>
    <w:r>
      <w:rPr>
        <w:rFonts w:hint="eastAsia"/>
      </w:rPr>
      <w:t>4</w:t>
    </w:r>
    <w:r>
      <w:rPr>
        <w:rFonts w:hint="eastAsia"/>
      </w:rPr>
      <w:t>、</w:t>
    </w:r>
    <w:r w:rsidR="00A7181B">
      <w:rPr>
        <w:rFonts w:hint="eastAsia"/>
      </w:rPr>
      <w:t>填妥表格</w:t>
    </w:r>
    <w:r w:rsidR="000E0491">
      <w:rPr>
        <w:rFonts w:hint="eastAsia"/>
      </w:rPr>
      <w:t>经</w:t>
    </w:r>
    <w:r w:rsidR="007D1D04">
      <w:rPr>
        <w:rFonts w:hint="eastAsia"/>
      </w:rPr>
      <w:t>用水单位</w:t>
    </w:r>
    <w:r w:rsidR="000C5CBF">
      <w:rPr>
        <w:rFonts w:hint="eastAsia"/>
      </w:rPr>
      <w:t>所在地水行政主管部门</w:t>
    </w:r>
    <w:r>
      <w:rPr>
        <w:rFonts w:hint="eastAsia"/>
      </w:rPr>
      <w:t>审查同意，</w:t>
    </w:r>
    <w:r w:rsidR="00D36BC3">
      <w:rPr>
        <w:rFonts w:hint="eastAsia"/>
      </w:rPr>
      <w:t>交往</w:t>
    </w:r>
    <w:r w:rsidR="00A7181B">
      <w:rPr>
        <w:rFonts w:hint="eastAsia"/>
      </w:rPr>
      <w:t>东莞市节约用水办公室，</w:t>
    </w:r>
    <w:r w:rsidR="00A7181B" w:rsidRPr="00A7181B">
      <w:rPr>
        <w:rFonts w:hint="eastAsia"/>
      </w:rPr>
      <w:t>地址：东莞市莞城区汇峰路</w:t>
    </w:r>
    <w:r w:rsidR="00A7181B" w:rsidRPr="00A7181B">
      <w:rPr>
        <w:rFonts w:hint="eastAsia"/>
      </w:rPr>
      <w:t>1</w:t>
    </w:r>
    <w:r w:rsidR="00A7181B" w:rsidRPr="00A7181B">
      <w:rPr>
        <w:rFonts w:hint="eastAsia"/>
      </w:rPr>
      <w:t>号汇峰中心</w:t>
    </w:r>
    <w:r w:rsidR="00A7181B" w:rsidRPr="00A7181B">
      <w:rPr>
        <w:rFonts w:hint="eastAsia"/>
      </w:rPr>
      <w:t>H</w:t>
    </w:r>
    <w:r w:rsidR="00A7181B" w:rsidRPr="00A7181B">
      <w:rPr>
        <w:rFonts w:hint="eastAsia"/>
      </w:rPr>
      <w:t>区</w:t>
    </w:r>
    <w:r w:rsidR="00A7181B" w:rsidRPr="00A7181B">
      <w:rPr>
        <w:rFonts w:hint="eastAsia"/>
      </w:rPr>
      <w:t>6</w:t>
    </w:r>
    <w:r w:rsidR="00A7181B" w:rsidRPr="00A7181B">
      <w:rPr>
        <w:rFonts w:hint="eastAsia"/>
      </w:rPr>
      <w:t>楼</w:t>
    </w:r>
    <w:r w:rsidR="00A7181B">
      <w:rPr>
        <w:rFonts w:hint="eastAsia"/>
      </w:rPr>
      <w:t>，电话</w:t>
    </w:r>
    <w:r w:rsidR="00684C7B">
      <w:rPr>
        <w:rFonts w:hint="eastAsia"/>
      </w:rPr>
      <w:t>：</w:t>
    </w:r>
    <w:r w:rsidR="00A7181B">
      <w:rPr>
        <w:rFonts w:hint="eastAsia"/>
      </w:rPr>
      <w:t>0769-22830711</w:t>
    </w:r>
    <w:r w:rsidR="000C5CBF">
      <w:rPr>
        <w:rFonts w:hint="eastAsia"/>
      </w:rPr>
      <w:t>。</w:t>
    </w:r>
  </w:p>
  <w:p w:rsidR="00CF6A0E" w:rsidRPr="000E0491" w:rsidRDefault="00CF6A0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C3" w:rsidRDefault="00D36B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9F" w:rsidRDefault="000F1B9F" w:rsidP="005907FE">
      <w:r>
        <w:separator/>
      </w:r>
    </w:p>
  </w:footnote>
  <w:footnote w:type="continuationSeparator" w:id="0">
    <w:p w:rsidR="000F1B9F" w:rsidRDefault="000F1B9F" w:rsidP="00590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C3" w:rsidRDefault="00D36B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C3" w:rsidRDefault="00D36B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C3" w:rsidRDefault="00D36B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369"/>
    <w:rsid w:val="0003247C"/>
    <w:rsid w:val="00051023"/>
    <w:rsid w:val="00072C5A"/>
    <w:rsid w:val="000776CD"/>
    <w:rsid w:val="00090B72"/>
    <w:rsid w:val="0009647F"/>
    <w:rsid w:val="000B0C01"/>
    <w:rsid w:val="000C36AA"/>
    <w:rsid w:val="000C5CBF"/>
    <w:rsid w:val="000D40C3"/>
    <w:rsid w:val="000D732F"/>
    <w:rsid w:val="000E0491"/>
    <w:rsid w:val="000F1B9F"/>
    <w:rsid w:val="00111923"/>
    <w:rsid w:val="00120B4D"/>
    <w:rsid w:val="00164395"/>
    <w:rsid w:val="0018022C"/>
    <w:rsid w:val="0019701E"/>
    <w:rsid w:val="001A4B5F"/>
    <w:rsid w:val="001B2197"/>
    <w:rsid w:val="001E74D1"/>
    <w:rsid w:val="00215369"/>
    <w:rsid w:val="00251C25"/>
    <w:rsid w:val="00270429"/>
    <w:rsid w:val="002A35BD"/>
    <w:rsid w:val="002B348D"/>
    <w:rsid w:val="002D244A"/>
    <w:rsid w:val="002E2756"/>
    <w:rsid w:val="00313B16"/>
    <w:rsid w:val="003678D0"/>
    <w:rsid w:val="003A3E52"/>
    <w:rsid w:val="003E1504"/>
    <w:rsid w:val="003E61BC"/>
    <w:rsid w:val="0044151D"/>
    <w:rsid w:val="00442FF3"/>
    <w:rsid w:val="004478DE"/>
    <w:rsid w:val="004547D6"/>
    <w:rsid w:val="004B6155"/>
    <w:rsid w:val="004B70C7"/>
    <w:rsid w:val="004E7A93"/>
    <w:rsid w:val="00523614"/>
    <w:rsid w:val="00531748"/>
    <w:rsid w:val="0053177B"/>
    <w:rsid w:val="0053224B"/>
    <w:rsid w:val="005416AD"/>
    <w:rsid w:val="005801DC"/>
    <w:rsid w:val="005907FE"/>
    <w:rsid w:val="005A5596"/>
    <w:rsid w:val="00653842"/>
    <w:rsid w:val="00660D82"/>
    <w:rsid w:val="00661507"/>
    <w:rsid w:val="00684C7B"/>
    <w:rsid w:val="006C78B7"/>
    <w:rsid w:val="006D44C9"/>
    <w:rsid w:val="0072296D"/>
    <w:rsid w:val="007270A2"/>
    <w:rsid w:val="00740826"/>
    <w:rsid w:val="007854FF"/>
    <w:rsid w:val="007A6D1F"/>
    <w:rsid w:val="007C2D72"/>
    <w:rsid w:val="007D1D04"/>
    <w:rsid w:val="007D48BB"/>
    <w:rsid w:val="007D5847"/>
    <w:rsid w:val="007E3812"/>
    <w:rsid w:val="008066A2"/>
    <w:rsid w:val="0081296E"/>
    <w:rsid w:val="00832C81"/>
    <w:rsid w:val="008567BC"/>
    <w:rsid w:val="008D10CA"/>
    <w:rsid w:val="00905553"/>
    <w:rsid w:val="0091292C"/>
    <w:rsid w:val="0098152C"/>
    <w:rsid w:val="00992A2E"/>
    <w:rsid w:val="00992F36"/>
    <w:rsid w:val="00994204"/>
    <w:rsid w:val="009B32D6"/>
    <w:rsid w:val="009C18E0"/>
    <w:rsid w:val="009C1F29"/>
    <w:rsid w:val="009E6134"/>
    <w:rsid w:val="00A02A68"/>
    <w:rsid w:val="00A3014B"/>
    <w:rsid w:val="00A65410"/>
    <w:rsid w:val="00A7181B"/>
    <w:rsid w:val="00A956D7"/>
    <w:rsid w:val="00AB12EB"/>
    <w:rsid w:val="00AC00E3"/>
    <w:rsid w:val="00AE4FC9"/>
    <w:rsid w:val="00B229AC"/>
    <w:rsid w:val="00BA2412"/>
    <w:rsid w:val="00BA7FAD"/>
    <w:rsid w:val="00BB06C3"/>
    <w:rsid w:val="00BC3D03"/>
    <w:rsid w:val="00BD4CBE"/>
    <w:rsid w:val="00BF3640"/>
    <w:rsid w:val="00C07D63"/>
    <w:rsid w:val="00C14DAE"/>
    <w:rsid w:val="00C21DD1"/>
    <w:rsid w:val="00C600AC"/>
    <w:rsid w:val="00C66B3B"/>
    <w:rsid w:val="00CA218E"/>
    <w:rsid w:val="00CC324D"/>
    <w:rsid w:val="00CD2C48"/>
    <w:rsid w:val="00CF6A0E"/>
    <w:rsid w:val="00D32FC6"/>
    <w:rsid w:val="00D353D5"/>
    <w:rsid w:val="00D36BC3"/>
    <w:rsid w:val="00D47764"/>
    <w:rsid w:val="00D61A69"/>
    <w:rsid w:val="00D94136"/>
    <w:rsid w:val="00DD3563"/>
    <w:rsid w:val="00DE0A22"/>
    <w:rsid w:val="00DE426B"/>
    <w:rsid w:val="00E27A55"/>
    <w:rsid w:val="00E71247"/>
    <w:rsid w:val="00EB2147"/>
    <w:rsid w:val="00EC6CE5"/>
    <w:rsid w:val="00ED3BBC"/>
    <w:rsid w:val="00F102C0"/>
    <w:rsid w:val="00F4268C"/>
    <w:rsid w:val="00F444CA"/>
    <w:rsid w:val="00F51F22"/>
    <w:rsid w:val="00F60A7E"/>
    <w:rsid w:val="00F614A3"/>
    <w:rsid w:val="00F65954"/>
    <w:rsid w:val="00F66339"/>
    <w:rsid w:val="00F709E1"/>
    <w:rsid w:val="00F9343D"/>
    <w:rsid w:val="00FA6584"/>
    <w:rsid w:val="00FC015C"/>
    <w:rsid w:val="00FD48B5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07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7FE"/>
    <w:rPr>
      <w:sz w:val="18"/>
      <w:szCs w:val="18"/>
    </w:rPr>
  </w:style>
  <w:style w:type="paragraph" w:styleId="a6">
    <w:name w:val="List Paragraph"/>
    <w:basedOn w:val="a"/>
    <w:uiPriority w:val="34"/>
    <w:qFormat/>
    <w:rsid w:val="00653842"/>
    <w:pPr>
      <w:ind w:firstLineChars="200" w:firstLine="420"/>
    </w:pPr>
  </w:style>
  <w:style w:type="paragraph" w:styleId="a7">
    <w:name w:val="footnote text"/>
    <w:basedOn w:val="a"/>
    <w:link w:val="Char1"/>
    <w:uiPriority w:val="99"/>
    <w:semiHidden/>
    <w:unhideWhenUsed/>
    <w:rsid w:val="00DE0A2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DE0A22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E0A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4D6D8-F6EB-414C-98BF-6CD384B1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641</Characters>
  <Application>Microsoft Office Word</Application>
  <DocSecurity>0</DocSecurity>
  <Lines>5</Lines>
  <Paragraphs>1</Paragraphs>
  <ScaleCrop>false</ScaleCrop>
  <Company>Chinese ORG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王晓滢</cp:lastModifiedBy>
  <cp:revision>6</cp:revision>
  <cp:lastPrinted>2019-04-02T06:25:00Z</cp:lastPrinted>
  <dcterms:created xsi:type="dcterms:W3CDTF">2021-03-17T07:05:00Z</dcterms:created>
  <dcterms:modified xsi:type="dcterms:W3CDTF">2021-03-17T09:02:00Z</dcterms:modified>
</cp:coreProperties>
</file>