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8"/>
          <w:szCs w:val="28"/>
        </w:rPr>
      </w:pPr>
    </w:p>
    <w:p>
      <w:pPr>
        <w:jc w:val="center"/>
        <w:rPr>
          <w:rFonts w:eastAsia="仿宋_GB2312"/>
          <w:color w:val="FF0000"/>
          <w:sz w:val="84"/>
          <w:szCs w:val="84"/>
        </w:rPr>
      </w:pPr>
      <w:r>
        <w:rPr>
          <w:rFonts w:eastAsia="仿宋_GB2312"/>
          <w:color w:val="FF0000"/>
          <w:sz w:val="84"/>
          <w:szCs w:val="84"/>
        </w:rPr>
        <w:t>东莞水务大事记</w:t>
      </w:r>
    </w:p>
    <w:p>
      <w:pPr>
        <w:jc w:val="center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>（20</w:t>
      </w:r>
      <w:r>
        <w:rPr>
          <w:rFonts w:hint="eastAsia" w:eastAsia="仿宋_GB2312"/>
          <w:sz w:val="31"/>
          <w:szCs w:val="31"/>
        </w:rPr>
        <w:t>2</w:t>
      </w:r>
      <w:r>
        <w:rPr>
          <w:rFonts w:hint="default" w:eastAsia="仿宋_GB2312"/>
          <w:sz w:val="31"/>
          <w:szCs w:val="31"/>
          <w:lang w:val="en"/>
        </w:rPr>
        <w:t>2</w:t>
      </w:r>
      <w:r>
        <w:rPr>
          <w:rFonts w:eastAsia="仿宋_GB2312"/>
          <w:sz w:val="31"/>
          <w:szCs w:val="31"/>
        </w:rPr>
        <w:t>年</w:t>
      </w:r>
      <w:r>
        <w:rPr>
          <w:rFonts w:hint="eastAsia" w:eastAsia="仿宋_GB2312"/>
          <w:sz w:val="31"/>
          <w:szCs w:val="31"/>
          <w:lang w:val="en-US" w:eastAsia="zh-CN"/>
        </w:rPr>
        <w:t>2</w:t>
      </w:r>
      <w:r>
        <w:rPr>
          <w:rFonts w:eastAsia="仿宋_GB2312"/>
          <w:sz w:val="31"/>
          <w:szCs w:val="31"/>
        </w:rPr>
        <w:t>月）</w:t>
      </w:r>
    </w:p>
    <w:p>
      <w:pPr>
        <w:rPr>
          <w:rFonts w:eastAsia="仿宋_GB2312"/>
          <w:sz w:val="36"/>
          <w:szCs w:val="36"/>
        </w:rPr>
      </w:pPr>
    </w:p>
    <w:p>
      <w:pPr>
        <w:pBdr>
          <w:bottom w:val="single" w:color="FF0000" w:sz="18" w:space="1"/>
        </w:pBdr>
        <w:rPr>
          <w:rFonts w:eastAsia="仿宋_GB2312"/>
          <w:sz w:val="31"/>
          <w:szCs w:val="31"/>
        </w:rPr>
      </w:pPr>
      <w:r>
        <w:rPr>
          <w:rFonts w:hint="eastAsia" w:eastAsia="仿宋_GB2312"/>
          <w:sz w:val="31"/>
          <w:szCs w:val="31"/>
        </w:rPr>
        <w:t>东莞</w:t>
      </w:r>
      <w:r>
        <w:rPr>
          <w:rFonts w:eastAsia="仿宋_GB2312"/>
          <w:sz w:val="31"/>
          <w:szCs w:val="31"/>
        </w:rPr>
        <w:t>市水务局办公室                       20</w:t>
      </w:r>
      <w:r>
        <w:rPr>
          <w:rFonts w:hint="eastAsia" w:eastAsia="仿宋_GB2312"/>
          <w:sz w:val="31"/>
          <w:szCs w:val="31"/>
        </w:rPr>
        <w:t>2</w:t>
      </w:r>
      <w:r>
        <w:rPr>
          <w:rFonts w:hint="eastAsia" w:eastAsia="仿宋_GB2312"/>
          <w:sz w:val="31"/>
          <w:szCs w:val="31"/>
          <w:lang w:val="en-US" w:eastAsia="zh-CN"/>
        </w:rPr>
        <w:t>2</w:t>
      </w:r>
      <w:r>
        <w:rPr>
          <w:rFonts w:eastAsia="仿宋_GB2312"/>
          <w:sz w:val="31"/>
          <w:szCs w:val="31"/>
        </w:rPr>
        <w:t>年</w:t>
      </w:r>
      <w:r>
        <w:rPr>
          <w:rFonts w:hint="eastAsia" w:eastAsia="仿宋_GB2312"/>
          <w:sz w:val="31"/>
          <w:szCs w:val="31"/>
          <w:lang w:val="en-US" w:eastAsia="zh-CN"/>
        </w:rPr>
        <w:t>3</w:t>
      </w:r>
      <w:r>
        <w:rPr>
          <w:rFonts w:eastAsia="仿宋_GB2312"/>
          <w:sz w:val="31"/>
          <w:szCs w:val="31"/>
        </w:rPr>
        <w:t>月</w:t>
      </w:r>
      <w:r>
        <w:rPr>
          <w:rFonts w:hint="default" w:eastAsia="仿宋_GB2312"/>
          <w:sz w:val="31"/>
          <w:szCs w:val="31"/>
          <w:lang w:val="en" w:eastAsia="zh-CN"/>
        </w:rPr>
        <w:t>16</w:t>
      </w:r>
      <w:r>
        <w:rPr>
          <w:rFonts w:eastAsia="仿宋_GB2312"/>
          <w:sz w:val="31"/>
          <w:szCs w:val="31"/>
        </w:rPr>
        <w:t>日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2月16日-2月21日，市河长办组织召开2021年度基层河长述职评议会。基层河长就自己过去一年里的河长工作进行述职；市政府相关领导、市全面推行河长制工作领导小组成员单位、市人大代表、市政协委员、民间河长、媒体代表等组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成述职评议工作组，确保评议和评分公平合理。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2月21日上午，东莞市召开2021年度工作总结大会，会议发布了《东莞市2021年度先进工作单位名单》。在名单中，市水务局获评“2021年度工作优秀市直单位”，揽获“2019-2020年全省脱贫攻坚突出贡献集体”“广东省2020年水土保持目标责任制考核优秀等级”2个全市“单打冠军”。</w:t>
      </w:r>
    </w:p>
    <w:p>
      <w:pPr>
        <w:spacing w:line="600" w:lineRule="exact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>
      <w:pPr>
        <w:pBdr>
          <w:top w:val="single" w:color="auto" w:sz="6" w:space="1"/>
          <w:bottom w:val="single" w:color="auto" w:sz="6" w:space="1"/>
        </w:pBdr>
        <w:ind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送至：局领导，各直属单位、各科室。</w:t>
      </w:r>
    </w:p>
    <w:sectPr>
      <w:footerReference r:id="rId3" w:type="default"/>
      <w:footerReference r:id="rId4" w:type="even"/>
      <w:pgSz w:w="11906" w:h="16838"/>
      <w:pgMar w:top="2041" w:right="1531" w:bottom="1644" w:left="1531" w:header="1361" w:footer="119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07"/>
    <w:rsid w:val="00001866"/>
    <w:rsid w:val="0000587F"/>
    <w:rsid w:val="00006E4D"/>
    <w:rsid w:val="000073A9"/>
    <w:rsid w:val="00007ECC"/>
    <w:rsid w:val="0001093C"/>
    <w:rsid w:val="0001136B"/>
    <w:rsid w:val="0001261C"/>
    <w:rsid w:val="0001550E"/>
    <w:rsid w:val="00015C96"/>
    <w:rsid w:val="00015FEC"/>
    <w:rsid w:val="000224F2"/>
    <w:rsid w:val="00024BBF"/>
    <w:rsid w:val="0002558B"/>
    <w:rsid w:val="00025788"/>
    <w:rsid w:val="0002699E"/>
    <w:rsid w:val="0002710F"/>
    <w:rsid w:val="0003040E"/>
    <w:rsid w:val="00030822"/>
    <w:rsid w:val="00030D75"/>
    <w:rsid w:val="0003487D"/>
    <w:rsid w:val="00035675"/>
    <w:rsid w:val="00035DE1"/>
    <w:rsid w:val="0003697B"/>
    <w:rsid w:val="00037D7A"/>
    <w:rsid w:val="00037F5E"/>
    <w:rsid w:val="00040339"/>
    <w:rsid w:val="0004169E"/>
    <w:rsid w:val="00041C9C"/>
    <w:rsid w:val="000425F3"/>
    <w:rsid w:val="00046A13"/>
    <w:rsid w:val="000504C0"/>
    <w:rsid w:val="00051A1D"/>
    <w:rsid w:val="0005212C"/>
    <w:rsid w:val="000524C2"/>
    <w:rsid w:val="00052F3E"/>
    <w:rsid w:val="00054879"/>
    <w:rsid w:val="00055B0E"/>
    <w:rsid w:val="00055F92"/>
    <w:rsid w:val="00057B7A"/>
    <w:rsid w:val="00060A09"/>
    <w:rsid w:val="000627A1"/>
    <w:rsid w:val="000631BA"/>
    <w:rsid w:val="000646CC"/>
    <w:rsid w:val="00064A12"/>
    <w:rsid w:val="0006600C"/>
    <w:rsid w:val="00066AEA"/>
    <w:rsid w:val="00067149"/>
    <w:rsid w:val="00072107"/>
    <w:rsid w:val="000735F1"/>
    <w:rsid w:val="00073A5A"/>
    <w:rsid w:val="0007464D"/>
    <w:rsid w:val="00074C17"/>
    <w:rsid w:val="00074D17"/>
    <w:rsid w:val="000756B6"/>
    <w:rsid w:val="00075B73"/>
    <w:rsid w:val="00075BE2"/>
    <w:rsid w:val="00076804"/>
    <w:rsid w:val="00076F7C"/>
    <w:rsid w:val="000839AD"/>
    <w:rsid w:val="00084281"/>
    <w:rsid w:val="0008506B"/>
    <w:rsid w:val="00085A1A"/>
    <w:rsid w:val="000866B2"/>
    <w:rsid w:val="00086CCA"/>
    <w:rsid w:val="000874C0"/>
    <w:rsid w:val="00087B68"/>
    <w:rsid w:val="00087B6B"/>
    <w:rsid w:val="00092F1A"/>
    <w:rsid w:val="0009362B"/>
    <w:rsid w:val="00093F19"/>
    <w:rsid w:val="0009623C"/>
    <w:rsid w:val="0009643E"/>
    <w:rsid w:val="000A00C4"/>
    <w:rsid w:val="000A1ED6"/>
    <w:rsid w:val="000A2E1C"/>
    <w:rsid w:val="000A38C6"/>
    <w:rsid w:val="000A4793"/>
    <w:rsid w:val="000A6A76"/>
    <w:rsid w:val="000A6F17"/>
    <w:rsid w:val="000A770E"/>
    <w:rsid w:val="000B026A"/>
    <w:rsid w:val="000B10EF"/>
    <w:rsid w:val="000B1F18"/>
    <w:rsid w:val="000B2DB4"/>
    <w:rsid w:val="000B57F7"/>
    <w:rsid w:val="000B6C18"/>
    <w:rsid w:val="000B7AE3"/>
    <w:rsid w:val="000B7CCE"/>
    <w:rsid w:val="000C7549"/>
    <w:rsid w:val="000D377F"/>
    <w:rsid w:val="000D53E7"/>
    <w:rsid w:val="000D5D99"/>
    <w:rsid w:val="000D5E4B"/>
    <w:rsid w:val="000D6528"/>
    <w:rsid w:val="000D6AB8"/>
    <w:rsid w:val="000E1385"/>
    <w:rsid w:val="000E24C2"/>
    <w:rsid w:val="000E2967"/>
    <w:rsid w:val="000E59E5"/>
    <w:rsid w:val="000E5AD2"/>
    <w:rsid w:val="000F0CF7"/>
    <w:rsid w:val="000F3D3C"/>
    <w:rsid w:val="000F63F3"/>
    <w:rsid w:val="000F6716"/>
    <w:rsid w:val="000F6F49"/>
    <w:rsid w:val="000F7DC9"/>
    <w:rsid w:val="0010094B"/>
    <w:rsid w:val="00103B4A"/>
    <w:rsid w:val="00105FBB"/>
    <w:rsid w:val="001068E4"/>
    <w:rsid w:val="00106EAE"/>
    <w:rsid w:val="00107766"/>
    <w:rsid w:val="00107DF8"/>
    <w:rsid w:val="0011112D"/>
    <w:rsid w:val="00114045"/>
    <w:rsid w:val="00114588"/>
    <w:rsid w:val="001148EE"/>
    <w:rsid w:val="00117FF3"/>
    <w:rsid w:val="00120956"/>
    <w:rsid w:val="00123A52"/>
    <w:rsid w:val="00125E09"/>
    <w:rsid w:val="00127817"/>
    <w:rsid w:val="00127AF4"/>
    <w:rsid w:val="00130476"/>
    <w:rsid w:val="0013071C"/>
    <w:rsid w:val="00131DDC"/>
    <w:rsid w:val="00132B2B"/>
    <w:rsid w:val="00132C25"/>
    <w:rsid w:val="00133797"/>
    <w:rsid w:val="00133C70"/>
    <w:rsid w:val="00135AEB"/>
    <w:rsid w:val="001410B4"/>
    <w:rsid w:val="00141626"/>
    <w:rsid w:val="0014170B"/>
    <w:rsid w:val="00143349"/>
    <w:rsid w:val="0014350E"/>
    <w:rsid w:val="00143542"/>
    <w:rsid w:val="001455BB"/>
    <w:rsid w:val="0014638C"/>
    <w:rsid w:val="001505C3"/>
    <w:rsid w:val="00150805"/>
    <w:rsid w:val="00154B38"/>
    <w:rsid w:val="001611BB"/>
    <w:rsid w:val="0016177F"/>
    <w:rsid w:val="00162421"/>
    <w:rsid w:val="0016321E"/>
    <w:rsid w:val="001657A2"/>
    <w:rsid w:val="00166EA7"/>
    <w:rsid w:val="0016796D"/>
    <w:rsid w:val="001702A8"/>
    <w:rsid w:val="00170CB4"/>
    <w:rsid w:val="00171208"/>
    <w:rsid w:val="00171316"/>
    <w:rsid w:val="00171354"/>
    <w:rsid w:val="00173793"/>
    <w:rsid w:val="00174928"/>
    <w:rsid w:val="00174D5B"/>
    <w:rsid w:val="00181C94"/>
    <w:rsid w:val="0018293D"/>
    <w:rsid w:val="001839BD"/>
    <w:rsid w:val="0018484D"/>
    <w:rsid w:val="00184A1B"/>
    <w:rsid w:val="00186910"/>
    <w:rsid w:val="001903F5"/>
    <w:rsid w:val="001907E7"/>
    <w:rsid w:val="00191C90"/>
    <w:rsid w:val="001926AB"/>
    <w:rsid w:val="001934A3"/>
    <w:rsid w:val="00193A9B"/>
    <w:rsid w:val="0019410B"/>
    <w:rsid w:val="0019478C"/>
    <w:rsid w:val="001947A0"/>
    <w:rsid w:val="001A0875"/>
    <w:rsid w:val="001A1DE3"/>
    <w:rsid w:val="001A2B1B"/>
    <w:rsid w:val="001A2BC5"/>
    <w:rsid w:val="001A3FB8"/>
    <w:rsid w:val="001A6386"/>
    <w:rsid w:val="001B0712"/>
    <w:rsid w:val="001B1B5B"/>
    <w:rsid w:val="001B42F0"/>
    <w:rsid w:val="001B4457"/>
    <w:rsid w:val="001B49DA"/>
    <w:rsid w:val="001B6C07"/>
    <w:rsid w:val="001B726D"/>
    <w:rsid w:val="001C1346"/>
    <w:rsid w:val="001C4E68"/>
    <w:rsid w:val="001C4FD9"/>
    <w:rsid w:val="001D30D6"/>
    <w:rsid w:val="001D612E"/>
    <w:rsid w:val="001D6983"/>
    <w:rsid w:val="001D717B"/>
    <w:rsid w:val="001D7387"/>
    <w:rsid w:val="001D7AFF"/>
    <w:rsid w:val="001D7FD4"/>
    <w:rsid w:val="001E0D94"/>
    <w:rsid w:val="001E2599"/>
    <w:rsid w:val="001E367F"/>
    <w:rsid w:val="001E708E"/>
    <w:rsid w:val="001E7769"/>
    <w:rsid w:val="001E7E2B"/>
    <w:rsid w:val="001F3CB5"/>
    <w:rsid w:val="001F40C4"/>
    <w:rsid w:val="001F4BB1"/>
    <w:rsid w:val="001F6B3D"/>
    <w:rsid w:val="001F6C1C"/>
    <w:rsid w:val="001F71DF"/>
    <w:rsid w:val="001F729F"/>
    <w:rsid w:val="00201567"/>
    <w:rsid w:val="00201DF8"/>
    <w:rsid w:val="00202747"/>
    <w:rsid w:val="002049ED"/>
    <w:rsid w:val="00213711"/>
    <w:rsid w:val="00216112"/>
    <w:rsid w:val="0022167D"/>
    <w:rsid w:val="00221BDF"/>
    <w:rsid w:val="00223877"/>
    <w:rsid w:val="00225F53"/>
    <w:rsid w:val="00226942"/>
    <w:rsid w:val="00226EAB"/>
    <w:rsid w:val="00226F9C"/>
    <w:rsid w:val="00230DE3"/>
    <w:rsid w:val="00235193"/>
    <w:rsid w:val="00237642"/>
    <w:rsid w:val="002429A0"/>
    <w:rsid w:val="00243AC1"/>
    <w:rsid w:val="00245481"/>
    <w:rsid w:val="002505E5"/>
    <w:rsid w:val="002506CF"/>
    <w:rsid w:val="00252945"/>
    <w:rsid w:val="00254DB7"/>
    <w:rsid w:val="00255F08"/>
    <w:rsid w:val="00263CC3"/>
    <w:rsid w:val="00264B3D"/>
    <w:rsid w:val="00265A42"/>
    <w:rsid w:val="002665EB"/>
    <w:rsid w:val="002666C6"/>
    <w:rsid w:val="00266D19"/>
    <w:rsid w:val="00266F5F"/>
    <w:rsid w:val="00267A1C"/>
    <w:rsid w:val="00270695"/>
    <w:rsid w:val="002710CC"/>
    <w:rsid w:val="002714E2"/>
    <w:rsid w:val="00272050"/>
    <w:rsid w:val="002723EE"/>
    <w:rsid w:val="00273003"/>
    <w:rsid w:val="002730B8"/>
    <w:rsid w:val="002732D8"/>
    <w:rsid w:val="002778AE"/>
    <w:rsid w:val="00280347"/>
    <w:rsid w:val="00280AC4"/>
    <w:rsid w:val="00286F1F"/>
    <w:rsid w:val="002875CC"/>
    <w:rsid w:val="002879E3"/>
    <w:rsid w:val="002918BE"/>
    <w:rsid w:val="0029205E"/>
    <w:rsid w:val="00294A51"/>
    <w:rsid w:val="0029599B"/>
    <w:rsid w:val="00296855"/>
    <w:rsid w:val="00296C96"/>
    <w:rsid w:val="00297332"/>
    <w:rsid w:val="002A1397"/>
    <w:rsid w:val="002A5B66"/>
    <w:rsid w:val="002A64A5"/>
    <w:rsid w:val="002A70BF"/>
    <w:rsid w:val="002B0D36"/>
    <w:rsid w:val="002B2826"/>
    <w:rsid w:val="002B2F9E"/>
    <w:rsid w:val="002B4140"/>
    <w:rsid w:val="002B4655"/>
    <w:rsid w:val="002C5842"/>
    <w:rsid w:val="002C5C5D"/>
    <w:rsid w:val="002C5E1C"/>
    <w:rsid w:val="002C639C"/>
    <w:rsid w:val="002D2E7A"/>
    <w:rsid w:val="002D401A"/>
    <w:rsid w:val="002D4828"/>
    <w:rsid w:val="002D4C79"/>
    <w:rsid w:val="002D59C0"/>
    <w:rsid w:val="002D61E6"/>
    <w:rsid w:val="002D7552"/>
    <w:rsid w:val="002E0726"/>
    <w:rsid w:val="002E2B97"/>
    <w:rsid w:val="002E2BFE"/>
    <w:rsid w:val="002E637E"/>
    <w:rsid w:val="002E69C9"/>
    <w:rsid w:val="002E75DB"/>
    <w:rsid w:val="002F0FC8"/>
    <w:rsid w:val="002F1C3F"/>
    <w:rsid w:val="002F3C13"/>
    <w:rsid w:val="002F44D7"/>
    <w:rsid w:val="002F4819"/>
    <w:rsid w:val="002F53C6"/>
    <w:rsid w:val="002F6359"/>
    <w:rsid w:val="002F642F"/>
    <w:rsid w:val="002F66D1"/>
    <w:rsid w:val="002F7466"/>
    <w:rsid w:val="003036B7"/>
    <w:rsid w:val="00303C74"/>
    <w:rsid w:val="00304622"/>
    <w:rsid w:val="00305539"/>
    <w:rsid w:val="003059C8"/>
    <w:rsid w:val="00305BD1"/>
    <w:rsid w:val="00306362"/>
    <w:rsid w:val="003072ED"/>
    <w:rsid w:val="00310215"/>
    <w:rsid w:val="003113A4"/>
    <w:rsid w:val="00312C58"/>
    <w:rsid w:val="00313220"/>
    <w:rsid w:val="00315F03"/>
    <w:rsid w:val="00321E80"/>
    <w:rsid w:val="003231D6"/>
    <w:rsid w:val="003233D2"/>
    <w:rsid w:val="0032355D"/>
    <w:rsid w:val="0032477C"/>
    <w:rsid w:val="00324CE6"/>
    <w:rsid w:val="0032613A"/>
    <w:rsid w:val="00326377"/>
    <w:rsid w:val="003270BD"/>
    <w:rsid w:val="00330045"/>
    <w:rsid w:val="00330CC8"/>
    <w:rsid w:val="00331917"/>
    <w:rsid w:val="00332578"/>
    <w:rsid w:val="003335C3"/>
    <w:rsid w:val="00333B17"/>
    <w:rsid w:val="00333B50"/>
    <w:rsid w:val="003343BC"/>
    <w:rsid w:val="00334D71"/>
    <w:rsid w:val="00336888"/>
    <w:rsid w:val="003368C7"/>
    <w:rsid w:val="003374D9"/>
    <w:rsid w:val="00337E5E"/>
    <w:rsid w:val="00337F45"/>
    <w:rsid w:val="003414BE"/>
    <w:rsid w:val="00342418"/>
    <w:rsid w:val="003429E3"/>
    <w:rsid w:val="003433FD"/>
    <w:rsid w:val="00343450"/>
    <w:rsid w:val="0034371A"/>
    <w:rsid w:val="003447AC"/>
    <w:rsid w:val="00344893"/>
    <w:rsid w:val="00345519"/>
    <w:rsid w:val="00345DA7"/>
    <w:rsid w:val="003466A1"/>
    <w:rsid w:val="003467FF"/>
    <w:rsid w:val="0034749F"/>
    <w:rsid w:val="00347CEC"/>
    <w:rsid w:val="00353063"/>
    <w:rsid w:val="00356F57"/>
    <w:rsid w:val="0036202F"/>
    <w:rsid w:val="0036263C"/>
    <w:rsid w:val="00363AFF"/>
    <w:rsid w:val="00363CBC"/>
    <w:rsid w:val="00364A12"/>
    <w:rsid w:val="00364C41"/>
    <w:rsid w:val="00366CC0"/>
    <w:rsid w:val="00367E51"/>
    <w:rsid w:val="0037018C"/>
    <w:rsid w:val="0037265B"/>
    <w:rsid w:val="00376C07"/>
    <w:rsid w:val="00376C65"/>
    <w:rsid w:val="00376FAA"/>
    <w:rsid w:val="0037788F"/>
    <w:rsid w:val="00382F95"/>
    <w:rsid w:val="00383521"/>
    <w:rsid w:val="00383C7F"/>
    <w:rsid w:val="003855DA"/>
    <w:rsid w:val="00385958"/>
    <w:rsid w:val="00386F0E"/>
    <w:rsid w:val="003874FB"/>
    <w:rsid w:val="00387F17"/>
    <w:rsid w:val="00391579"/>
    <w:rsid w:val="003920A6"/>
    <w:rsid w:val="003922D2"/>
    <w:rsid w:val="003930C2"/>
    <w:rsid w:val="00395216"/>
    <w:rsid w:val="003972DF"/>
    <w:rsid w:val="003A4C51"/>
    <w:rsid w:val="003A6396"/>
    <w:rsid w:val="003B0417"/>
    <w:rsid w:val="003B0A13"/>
    <w:rsid w:val="003B0BE3"/>
    <w:rsid w:val="003B2446"/>
    <w:rsid w:val="003B3312"/>
    <w:rsid w:val="003B5D48"/>
    <w:rsid w:val="003B7D3C"/>
    <w:rsid w:val="003C1D86"/>
    <w:rsid w:val="003C1E81"/>
    <w:rsid w:val="003C425C"/>
    <w:rsid w:val="003C57B6"/>
    <w:rsid w:val="003C5A34"/>
    <w:rsid w:val="003C5E0E"/>
    <w:rsid w:val="003C7345"/>
    <w:rsid w:val="003C7D95"/>
    <w:rsid w:val="003D01B5"/>
    <w:rsid w:val="003D3DB3"/>
    <w:rsid w:val="003D4D18"/>
    <w:rsid w:val="003D6A1A"/>
    <w:rsid w:val="003E0304"/>
    <w:rsid w:val="003E03E8"/>
    <w:rsid w:val="003E0A42"/>
    <w:rsid w:val="003E1EDA"/>
    <w:rsid w:val="003E2081"/>
    <w:rsid w:val="003E2967"/>
    <w:rsid w:val="003E3A55"/>
    <w:rsid w:val="003E45F3"/>
    <w:rsid w:val="003E501A"/>
    <w:rsid w:val="003E7273"/>
    <w:rsid w:val="003F1749"/>
    <w:rsid w:val="003F2AE8"/>
    <w:rsid w:val="003F3619"/>
    <w:rsid w:val="003F59D3"/>
    <w:rsid w:val="003F66E1"/>
    <w:rsid w:val="00402027"/>
    <w:rsid w:val="00402D00"/>
    <w:rsid w:val="00403663"/>
    <w:rsid w:val="00403CBC"/>
    <w:rsid w:val="00404827"/>
    <w:rsid w:val="00410A79"/>
    <w:rsid w:val="00411FA1"/>
    <w:rsid w:val="0041212C"/>
    <w:rsid w:val="004156B4"/>
    <w:rsid w:val="00415EA9"/>
    <w:rsid w:val="004224E0"/>
    <w:rsid w:val="00423471"/>
    <w:rsid w:val="00426CF6"/>
    <w:rsid w:val="00426EB3"/>
    <w:rsid w:val="004317A9"/>
    <w:rsid w:val="00433CBF"/>
    <w:rsid w:val="00434A5F"/>
    <w:rsid w:val="00436132"/>
    <w:rsid w:val="004366C7"/>
    <w:rsid w:val="00437EF8"/>
    <w:rsid w:val="00442402"/>
    <w:rsid w:val="004432BF"/>
    <w:rsid w:val="00443704"/>
    <w:rsid w:val="00444FD0"/>
    <w:rsid w:val="00451ED5"/>
    <w:rsid w:val="004538AE"/>
    <w:rsid w:val="00453CEF"/>
    <w:rsid w:val="004547D7"/>
    <w:rsid w:val="00454E7C"/>
    <w:rsid w:val="00457ED8"/>
    <w:rsid w:val="00457F4E"/>
    <w:rsid w:val="0046047F"/>
    <w:rsid w:val="0046056E"/>
    <w:rsid w:val="0046226E"/>
    <w:rsid w:val="00462929"/>
    <w:rsid w:val="00463216"/>
    <w:rsid w:val="0046662B"/>
    <w:rsid w:val="00470337"/>
    <w:rsid w:val="00471D25"/>
    <w:rsid w:val="00472136"/>
    <w:rsid w:val="00473593"/>
    <w:rsid w:val="004738BE"/>
    <w:rsid w:val="00474D2A"/>
    <w:rsid w:val="00477BE8"/>
    <w:rsid w:val="00480A62"/>
    <w:rsid w:val="00480C56"/>
    <w:rsid w:val="00482457"/>
    <w:rsid w:val="00483CF0"/>
    <w:rsid w:val="004849EB"/>
    <w:rsid w:val="0048742F"/>
    <w:rsid w:val="00492E7A"/>
    <w:rsid w:val="0049645A"/>
    <w:rsid w:val="00497C7D"/>
    <w:rsid w:val="004A05FB"/>
    <w:rsid w:val="004A0EB4"/>
    <w:rsid w:val="004A2FE4"/>
    <w:rsid w:val="004A5DBF"/>
    <w:rsid w:val="004A5E16"/>
    <w:rsid w:val="004A7EBF"/>
    <w:rsid w:val="004B08F3"/>
    <w:rsid w:val="004B1513"/>
    <w:rsid w:val="004B159A"/>
    <w:rsid w:val="004B3F63"/>
    <w:rsid w:val="004B5A00"/>
    <w:rsid w:val="004B6182"/>
    <w:rsid w:val="004B6DEB"/>
    <w:rsid w:val="004B6DF1"/>
    <w:rsid w:val="004B78CB"/>
    <w:rsid w:val="004C3171"/>
    <w:rsid w:val="004C55C2"/>
    <w:rsid w:val="004C6317"/>
    <w:rsid w:val="004C65AF"/>
    <w:rsid w:val="004C66A3"/>
    <w:rsid w:val="004C7EBF"/>
    <w:rsid w:val="004D104D"/>
    <w:rsid w:val="004D15AF"/>
    <w:rsid w:val="004D2DA4"/>
    <w:rsid w:val="004D3487"/>
    <w:rsid w:val="004D4002"/>
    <w:rsid w:val="004D5005"/>
    <w:rsid w:val="004D5330"/>
    <w:rsid w:val="004D562E"/>
    <w:rsid w:val="004D6114"/>
    <w:rsid w:val="004D6A84"/>
    <w:rsid w:val="004D7361"/>
    <w:rsid w:val="004E21E4"/>
    <w:rsid w:val="004E2B10"/>
    <w:rsid w:val="004E5622"/>
    <w:rsid w:val="004F1500"/>
    <w:rsid w:val="004F213F"/>
    <w:rsid w:val="004F30FE"/>
    <w:rsid w:val="004F452B"/>
    <w:rsid w:val="004F5184"/>
    <w:rsid w:val="004F55C6"/>
    <w:rsid w:val="004F5DDC"/>
    <w:rsid w:val="004F78CC"/>
    <w:rsid w:val="004F7A79"/>
    <w:rsid w:val="004F7F65"/>
    <w:rsid w:val="0050235F"/>
    <w:rsid w:val="00502D5D"/>
    <w:rsid w:val="0050362C"/>
    <w:rsid w:val="005046AD"/>
    <w:rsid w:val="005059BF"/>
    <w:rsid w:val="00505D65"/>
    <w:rsid w:val="005074BB"/>
    <w:rsid w:val="00507A0E"/>
    <w:rsid w:val="00510A2D"/>
    <w:rsid w:val="00513101"/>
    <w:rsid w:val="00514AD7"/>
    <w:rsid w:val="00515F77"/>
    <w:rsid w:val="00516211"/>
    <w:rsid w:val="0051738A"/>
    <w:rsid w:val="0051789B"/>
    <w:rsid w:val="00520346"/>
    <w:rsid w:val="00520CA2"/>
    <w:rsid w:val="005218BE"/>
    <w:rsid w:val="00522318"/>
    <w:rsid w:val="00522706"/>
    <w:rsid w:val="00522922"/>
    <w:rsid w:val="00522AA4"/>
    <w:rsid w:val="00523361"/>
    <w:rsid w:val="00523A86"/>
    <w:rsid w:val="00525973"/>
    <w:rsid w:val="00527793"/>
    <w:rsid w:val="0053063F"/>
    <w:rsid w:val="00532E4E"/>
    <w:rsid w:val="00533E71"/>
    <w:rsid w:val="00536A64"/>
    <w:rsid w:val="005375DE"/>
    <w:rsid w:val="00540895"/>
    <w:rsid w:val="0054110A"/>
    <w:rsid w:val="00541BC5"/>
    <w:rsid w:val="00542002"/>
    <w:rsid w:val="00542138"/>
    <w:rsid w:val="00542D1F"/>
    <w:rsid w:val="00543F21"/>
    <w:rsid w:val="00544392"/>
    <w:rsid w:val="00545CA6"/>
    <w:rsid w:val="00545F1D"/>
    <w:rsid w:val="005469E8"/>
    <w:rsid w:val="00546A8D"/>
    <w:rsid w:val="00551A08"/>
    <w:rsid w:val="00555334"/>
    <w:rsid w:val="00555E68"/>
    <w:rsid w:val="00556B27"/>
    <w:rsid w:val="00561ABC"/>
    <w:rsid w:val="00561D7B"/>
    <w:rsid w:val="005623A6"/>
    <w:rsid w:val="00562C14"/>
    <w:rsid w:val="00562C20"/>
    <w:rsid w:val="00565894"/>
    <w:rsid w:val="00566555"/>
    <w:rsid w:val="00567A8C"/>
    <w:rsid w:val="00570089"/>
    <w:rsid w:val="0057166F"/>
    <w:rsid w:val="00571E2B"/>
    <w:rsid w:val="00572D1F"/>
    <w:rsid w:val="00577882"/>
    <w:rsid w:val="005778F6"/>
    <w:rsid w:val="00577A6E"/>
    <w:rsid w:val="00580D33"/>
    <w:rsid w:val="0058517A"/>
    <w:rsid w:val="00585521"/>
    <w:rsid w:val="00585C1F"/>
    <w:rsid w:val="005869D6"/>
    <w:rsid w:val="005901F5"/>
    <w:rsid w:val="00592587"/>
    <w:rsid w:val="00592890"/>
    <w:rsid w:val="005934D2"/>
    <w:rsid w:val="0059505A"/>
    <w:rsid w:val="00597A91"/>
    <w:rsid w:val="005A0E13"/>
    <w:rsid w:val="005A1878"/>
    <w:rsid w:val="005A52F5"/>
    <w:rsid w:val="005A6571"/>
    <w:rsid w:val="005A7060"/>
    <w:rsid w:val="005B2652"/>
    <w:rsid w:val="005B3A92"/>
    <w:rsid w:val="005B3AC3"/>
    <w:rsid w:val="005B5B62"/>
    <w:rsid w:val="005B61C4"/>
    <w:rsid w:val="005C0AE0"/>
    <w:rsid w:val="005C11DB"/>
    <w:rsid w:val="005C178C"/>
    <w:rsid w:val="005C34A2"/>
    <w:rsid w:val="005C3CDF"/>
    <w:rsid w:val="005C43A4"/>
    <w:rsid w:val="005C50DE"/>
    <w:rsid w:val="005C75C9"/>
    <w:rsid w:val="005D090D"/>
    <w:rsid w:val="005D10D7"/>
    <w:rsid w:val="005D1388"/>
    <w:rsid w:val="005D2BD3"/>
    <w:rsid w:val="005D6161"/>
    <w:rsid w:val="005D66E1"/>
    <w:rsid w:val="005D7449"/>
    <w:rsid w:val="005E3090"/>
    <w:rsid w:val="005E4264"/>
    <w:rsid w:val="005E4540"/>
    <w:rsid w:val="005E4C3F"/>
    <w:rsid w:val="005E4FC4"/>
    <w:rsid w:val="005E6BF2"/>
    <w:rsid w:val="005F34AD"/>
    <w:rsid w:val="005F4089"/>
    <w:rsid w:val="005F487B"/>
    <w:rsid w:val="005F7200"/>
    <w:rsid w:val="005F7F87"/>
    <w:rsid w:val="00600274"/>
    <w:rsid w:val="006022DA"/>
    <w:rsid w:val="00603E61"/>
    <w:rsid w:val="0060717D"/>
    <w:rsid w:val="006073A3"/>
    <w:rsid w:val="00607C50"/>
    <w:rsid w:val="00607E3F"/>
    <w:rsid w:val="00611422"/>
    <w:rsid w:val="006123ED"/>
    <w:rsid w:val="00612ABA"/>
    <w:rsid w:val="00613825"/>
    <w:rsid w:val="00614B6C"/>
    <w:rsid w:val="006151F7"/>
    <w:rsid w:val="006152E7"/>
    <w:rsid w:val="00616C31"/>
    <w:rsid w:val="006233E1"/>
    <w:rsid w:val="00623F9B"/>
    <w:rsid w:val="006252BA"/>
    <w:rsid w:val="006260A7"/>
    <w:rsid w:val="00627700"/>
    <w:rsid w:val="00630249"/>
    <w:rsid w:val="00631D82"/>
    <w:rsid w:val="006338AF"/>
    <w:rsid w:val="00634032"/>
    <w:rsid w:val="0063472A"/>
    <w:rsid w:val="00635322"/>
    <w:rsid w:val="00635BE9"/>
    <w:rsid w:val="00635E9E"/>
    <w:rsid w:val="00636287"/>
    <w:rsid w:val="00640895"/>
    <w:rsid w:val="00642F18"/>
    <w:rsid w:val="006431C9"/>
    <w:rsid w:val="006452AB"/>
    <w:rsid w:val="0064662F"/>
    <w:rsid w:val="00650F20"/>
    <w:rsid w:val="00652233"/>
    <w:rsid w:val="0065236B"/>
    <w:rsid w:val="00652725"/>
    <w:rsid w:val="0065372B"/>
    <w:rsid w:val="00653D92"/>
    <w:rsid w:val="006544E5"/>
    <w:rsid w:val="006566EE"/>
    <w:rsid w:val="006575B6"/>
    <w:rsid w:val="00661D24"/>
    <w:rsid w:val="00665A02"/>
    <w:rsid w:val="0066632A"/>
    <w:rsid w:val="00670300"/>
    <w:rsid w:val="00671FEF"/>
    <w:rsid w:val="006727A6"/>
    <w:rsid w:val="006741FB"/>
    <w:rsid w:val="00674F63"/>
    <w:rsid w:val="006751C2"/>
    <w:rsid w:val="00675871"/>
    <w:rsid w:val="006811BA"/>
    <w:rsid w:val="00681B75"/>
    <w:rsid w:val="006827D4"/>
    <w:rsid w:val="00682D90"/>
    <w:rsid w:val="00683A8F"/>
    <w:rsid w:val="00684735"/>
    <w:rsid w:val="00685171"/>
    <w:rsid w:val="0068755C"/>
    <w:rsid w:val="006876B1"/>
    <w:rsid w:val="00690119"/>
    <w:rsid w:val="006920D8"/>
    <w:rsid w:val="00692DA8"/>
    <w:rsid w:val="00695D0F"/>
    <w:rsid w:val="00695F12"/>
    <w:rsid w:val="00695FE3"/>
    <w:rsid w:val="006978DE"/>
    <w:rsid w:val="00697BD1"/>
    <w:rsid w:val="006A064F"/>
    <w:rsid w:val="006A0ACA"/>
    <w:rsid w:val="006A1B74"/>
    <w:rsid w:val="006A30E6"/>
    <w:rsid w:val="006A42A0"/>
    <w:rsid w:val="006A5B7D"/>
    <w:rsid w:val="006A75FE"/>
    <w:rsid w:val="006B1557"/>
    <w:rsid w:val="006B1974"/>
    <w:rsid w:val="006B214B"/>
    <w:rsid w:val="006B46E4"/>
    <w:rsid w:val="006B5407"/>
    <w:rsid w:val="006B56D4"/>
    <w:rsid w:val="006B5BAA"/>
    <w:rsid w:val="006B6FBB"/>
    <w:rsid w:val="006C06B6"/>
    <w:rsid w:val="006C1631"/>
    <w:rsid w:val="006C1F20"/>
    <w:rsid w:val="006C3E75"/>
    <w:rsid w:val="006C41FF"/>
    <w:rsid w:val="006C5D4D"/>
    <w:rsid w:val="006D042C"/>
    <w:rsid w:val="006D18E0"/>
    <w:rsid w:val="006D3914"/>
    <w:rsid w:val="006D3EEA"/>
    <w:rsid w:val="006D4F3D"/>
    <w:rsid w:val="006D6816"/>
    <w:rsid w:val="006D7181"/>
    <w:rsid w:val="006E04CB"/>
    <w:rsid w:val="006E2B1A"/>
    <w:rsid w:val="006E5EAB"/>
    <w:rsid w:val="006E7EBD"/>
    <w:rsid w:val="006F08F0"/>
    <w:rsid w:val="006F0A7D"/>
    <w:rsid w:val="006F114E"/>
    <w:rsid w:val="006F2188"/>
    <w:rsid w:val="006F3339"/>
    <w:rsid w:val="006F58BF"/>
    <w:rsid w:val="006F6005"/>
    <w:rsid w:val="006F6D9D"/>
    <w:rsid w:val="007009C8"/>
    <w:rsid w:val="00702BE4"/>
    <w:rsid w:val="007043F9"/>
    <w:rsid w:val="00705ECC"/>
    <w:rsid w:val="007065B7"/>
    <w:rsid w:val="00707389"/>
    <w:rsid w:val="0071125D"/>
    <w:rsid w:val="007123CE"/>
    <w:rsid w:val="0071389E"/>
    <w:rsid w:val="00714217"/>
    <w:rsid w:val="007173C5"/>
    <w:rsid w:val="00717ABA"/>
    <w:rsid w:val="007203A9"/>
    <w:rsid w:val="007218D3"/>
    <w:rsid w:val="00721E56"/>
    <w:rsid w:val="00721FFF"/>
    <w:rsid w:val="00722219"/>
    <w:rsid w:val="0072334E"/>
    <w:rsid w:val="00726A21"/>
    <w:rsid w:val="00727D1E"/>
    <w:rsid w:val="007333BA"/>
    <w:rsid w:val="00737539"/>
    <w:rsid w:val="007408CE"/>
    <w:rsid w:val="007417B0"/>
    <w:rsid w:val="00744B11"/>
    <w:rsid w:val="007456DD"/>
    <w:rsid w:val="00752FD5"/>
    <w:rsid w:val="007539F7"/>
    <w:rsid w:val="007542F4"/>
    <w:rsid w:val="00757628"/>
    <w:rsid w:val="00763B71"/>
    <w:rsid w:val="00766DDD"/>
    <w:rsid w:val="00767147"/>
    <w:rsid w:val="007674EC"/>
    <w:rsid w:val="00771AA4"/>
    <w:rsid w:val="00775FA6"/>
    <w:rsid w:val="00776503"/>
    <w:rsid w:val="00777974"/>
    <w:rsid w:val="00780AF1"/>
    <w:rsid w:val="00780F29"/>
    <w:rsid w:val="00781CA5"/>
    <w:rsid w:val="007830CB"/>
    <w:rsid w:val="0078351B"/>
    <w:rsid w:val="00784F47"/>
    <w:rsid w:val="00785840"/>
    <w:rsid w:val="007870BA"/>
    <w:rsid w:val="00791772"/>
    <w:rsid w:val="00791981"/>
    <w:rsid w:val="00791A7A"/>
    <w:rsid w:val="00791BC0"/>
    <w:rsid w:val="00792FB5"/>
    <w:rsid w:val="00793C37"/>
    <w:rsid w:val="007951CC"/>
    <w:rsid w:val="00795752"/>
    <w:rsid w:val="00795952"/>
    <w:rsid w:val="00796D21"/>
    <w:rsid w:val="007972B3"/>
    <w:rsid w:val="0079735B"/>
    <w:rsid w:val="007A160F"/>
    <w:rsid w:val="007A2858"/>
    <w:rsid w:val="007A763E"/>
    <w:rsid w:val="007B003B"/>
    <w:rsid w:val="007B0F1D"/>
    <w:rsid w:val="007B19DD"/>
    <w:rsid w:val="007B427E"/>
    <w:rsid w:val="007B4F2A"/>
    <w:rsid w:val="007B77BE"/>
    <w:rsid w:val="007C0C6F"/>
    <w:rsid w:val="007C1570"/>
    <w:rsid w:val="007C30C5"/>
    <w:rsid w:val="007C315A"/>
    <w:rsid w:val="007C5073"/>
    <w:rsid w:val="007C5B4B"/>
    <w:rsid w:val="007C5E54"/>
    <w:rsid w:val="007C6CBD"/>
    <w:rsid w:val="007D3A4B"/>
    <w:rsid w:val="007D6623"/>
    <w:rsid w:val="007D6EFE"/>
    <w:rsid w:val="007E1BBE"/>
    <w:rsid w:val="007E3D43"/>
    <w:rsid w:val="007E4D04"/>
    <w:rsid w:val="007E58F1"/>
    <w:rsid w:val="007E6FF2"/>
    <w:rsid w:val="007F16A4"/>
    <w:rsid w:val="007F2A05"/>
    <w:rsid w:val="007F582E"/>
    <w:rsid w:val="007F6196"/>
    <w:rsid w:val="007F6440"/>
    <w:rsid w:val="007F780A"/>
    <w:rsid w:val="007F7956"/>
    <w:rsid w:val="0080035B"/>
    <w:rsid w:val="00800631"/>
    <w:rsid w:val="00801951"/>
    <w:rsid w:val="00803F50"/>
    <w:rsid w:val="0080520B"/>
    <w:rsid w:val="008055A7"/>
    <w:rsid w:val="0080573D"/>
    <w:rsid w:val="00805AF9"/>
    <w:rsid w:val="0080634B"/>
    <w:rsid w:val="008066D4"/>
    <w:rsid w:val="00807083"/>
    <w:rsid w:val="008113B4"/>
    <w:rsid w:val="008122B4"/>
    <w:rsid w:val="008126F5"/>
    <w:rsid w:val="00812FBE"/>
    <w:rsid w:val="00813B09"/>
    <w:rsid w:val="00814C45"/>
    <w:rsid w:val="00815CB7"/>
    <w:rsid w:val="00816D65"/>
    <w:rsid w:val="00817602"/>
    <w:rsid w:val="00817982"/>
    <w:rsid w:val="00820DD2"/>
    <w:rsid w:val="0082128A"/>
    <w:rsid w:val="008213A2"/>
    <w:rsid w:val="00825A47"/>
    <w:rsid w:val="00825A65"/>
    <w:rsid w:val="0083041A"/>
    <w:rsid w:val="00834743"/>
    <w:rsid w:val="008362B2"/>
    <w:rsid w:val="00836563"/>
    <w:rsid w:val="00837034"/>
    <w:rsid w:val="008411D0"/>
    <w:rsid w:val="008419A0"/>
    <w:rsid w:val="008443B2"/>
    <w:rsid w:val="00844AB2"/>
    <w:rsid w:val="0084593F"/>
    <w:rsid w:val="00850DD4"/>
    <w:rsid w:val="00851B4F"/>
    <w:rsid w:val="00851EA1"/>
    <w:rsid w:val="00852163"/>
    <w:rsid w:val="008528C9"/>
    <w:rsid w:val="00852F78"/>
    <w:rsid w:val="008543C8"/>
    <w:rsid w:val="00854C91"/>
    <w:rsid w:val="008554C6"/>
    <w:rsid w:val="00856403"/>
    <w:rsid w:val="00860DE1"/>
    <w:rsid w:val="008628BF"/>
    <w:rsid w:val="00867723"/>
    <w:rsid w:val="0087133F"/>
    <w:rsid w:val="008717F9"/>
    <w:rsid w:val="00872615"/>
    <w:rsid w:val="00872E17"/>
    <w:rsid w:val="008738FC"/>
    <w:rsid w:val="00874939"/>
    <w:rsid w:val="00875317"/>
    <w:rsid w:val="008767CE"/>
    <w:rsid w:val="00877B7C"/>
    <w:rsid w:val="00882C5B"/>
    <w:rsid w:val="008831DC"/>
    <w:rsid w:val="00885A0A"/>
    <w:rsid w:val="008868FF"/>
    <w:rsid w:val="00886FCC"/>
    <w:rsid w:val="0088733D"/>
    <w:rsid w:val="008904D7"/>
    <w:rsid w:val="008923CB"/>
    <w:rsid w:val="008942C6"/>
    <w:rsid w:val="008A0502"/>
    <w:rsid w:val="008A28D9"/>
    <w:rsid w:val="008A2AC9"/>
    <w:rsid w:val="008A3934"/>
    <w:rsid w:val="008A45CA"/>
    <w:rsid w:val="008A4CE8"/>
    <w:rsid w:val="008A5202"/>
    <w:rsid w:val="008A5359"/>
    <w:rsid w:val="008A650C"/>
    <w:rsid w:val="008A6EAE"/>
    <w:rsid w:val="008A6FE3"/>
    <w:rsid w:val="008B1670"/>
    <w:rsid w:val="008B2066"/>
    <w:rsid w:val="008B34CE"/>
    <w:rsid w:val="008B4212"/>
    <w:rsid w:val="008B7068"/>
    <w:rsid w:val="008C18A2"/>
    <w:rsid w:val="008C26BA"/>
    <w:rsid w:val="008C27C6"/>
    <w:rsid w:val="008C5F88"/>
    <w:rsid w:val="008D0CD3"/>
    <w:rsid w:val="008D171E"/>
    <w:rsid w:val="008D174E"/>
    <w:rsid w:val="008D39F5"/>
    <w:rsid w:val="008D49AC"/>
    <w:rsid w:val="008D4D9E"/>
    <w:rsid w:val="008D5238"/>
    <w:rsid w:val="008D5D80"/>
    <w:rsid w:val="008D63FD"/>
    <w:rsid w:val="008D7741"/>
    <w:rsid w:val="008D7DE3"/>
    <w:rsid w:val="008E0037"/>
    <w:rsid w:val="008E0873"/>
    <w:rsid w:val="008E144D"/>
    <w:rsid w:val="008E198D"/>
    <w:rsid w:val="008E1B34"/>
    <w:rsid w:val="008E2C51"/>
    <w:rsid w:val="008E36E3"/>
    <w:rsid w:val="008E3D3D"/>
    <w:rsid w:val="008E57CC"/>
    <w:rsid w:val="008E6276"/>
    <w:rsid w:val="008F13DA"/>
    <w:rsid w:val="008F30EE"/>
    <w:rsid w:val="008F3B03"/>
    <w:rsid w:val="008F5FE3"/>
    <w:rsid w:val="008F6EF6"/>
    <w:rsid w:val="00900274"/>
    <w:rsid w:val="00901F1C"/>
    <w:rsid w:val="009064EA"/>
    <w:rsid w:val="00906DE8"/>
    <w:rsid w:val="00910451"/>
    <w:rsid w:val="0091153C"/>
    <w:rsid w:val="00912218"/>
    <w:rsid w:val="00912A50"/>
    <w:rsid w:val="009147BC"/>
    <w:rsid w:val="00914A30"/>
    <w:rsid w:val="00915241"/>
    <w:rsid w:val="00915867"/>
    <w:rsid w:val="0091749D"/>
    <w:rsid w:val="009174D7"/>
    <w:rsid w:val="00920C1C"/>
    <w:rsid w:val="00920F75"/>
    <w:rsid w:val="00922764"/>
    <w:rsid w:val="0092436D"/>
    <w:rsid w:val="00927403"/>
    <w:rsid w:val="00927710"/>
    <w:rsid w:val="00932D05"/>
    <w:rsid w:val="00932F65"/>
    <w:rsid w:val="00934830"/>
    <w:rsid w:val="00934AB9"/>
    <w:rsid w:val="00935604"/>
    <w:rsid w:val="00935714"/>
    <w:rsid w:val="009363FD"/>
    <w:rsid w:val="00936E26"/>
    <w:rsid w:val="00937141"/>
    <w:rsid w:val="009413A4"/>
    <w:rsid w:val="00942993"/>
    <w:rsid w:val="0094362B"/>
    <w:rsid w:val="00944C62"/>
    <w:rsid w:val="00945B9D"/>
    <w:rsid w:val="0094778B"/>
    <w:rsid w:val="00947984"/>
    <w:rsid w:val="00947E6B"/>
    <w:rsid w:val="009505F4"/>
    <w:rsid w:val="00950A91"/>
    <w:rsid w:val="0095162A"/>
    <w:rsid w:val="00955B7C"/>
    <w:rsid w:val="00955CC6"/>
    <w:rsid w:val="00955F70"/>
    <w:rsid w:val="0095794A"/>
    <w:rsid w:val="00961806"/>
    <w:rsid w:val="00965DF0"/>
    <w:rsid w:val="009660B1"/>
    <w:rsid w:val="009714B8"/>
    <w:rsid w:val="0097171D"/>
    <w:rsid w:val="009722EE"/>
    <w:rsid w:val="009737EA"/>
    <w:rsid w:val="00974438"/>
    <w:rsid w:val="00981428"/>
    <w:rsid w:val="009823F1"/>
    <w:rsid w:val="009823F9"/>
    <w:rsid w:val="00982BB5"/>
    <w:rsid w:val="00982ECF"/>
    <w:rsid w:val="009831FF"/>
    <w:rsid w:val="00987001"/>
    <w:rsid w:val="00987F23"/>
    <w:rsid w:val="009911E2"/>
    <w:rsid w:val="0099121E"/>
    <w:rsid w:val="00992886"/>
    <w:rsid w:val="00992CA4"/>
    <w:rsid w:val="00992EDE"/>
    <w:rsid w:val="00993038"/>
    <w:rsid w:val="00996902"/>
    <w:rsid w:val="00996F5B"/>
    <w:rsid w:val="009A06F4"/>
    <w:rsid w:val="009A16FF"/>
    <w:rsid w:val="009A2AA7"/>
    <w:rsid w:val="009A33C2"/>
    <w:rsid w:val="009A40D3"/>
    <w:rsid w:val="009A4881"/>
    <w:rsid w:val="009A6941"/>
    <w:rsid w:val="009B06C5"/>
    <w:rsid w:val="009B08E9"/>
    <w:rsid w:val="009B1611"/>
    <w:rsid w:val="009B2A8A"/>
    <w:rsid w:val="009B4269"/>
    <w:rsid w:val="009B44E3"/>
    <w:rsid w:val="009B4793"/>
    <w:rsid w:val="009B4A67"/>
    <w:rsid w:val="009B4FF4"/>
    <w:rsid w:val="009B5A69"/>
    <w:rsid w:val="009B7A50"/>
    <w:rsid w:val="009B7B65"/>
    <w:rsid w:val="009C0C30"/>
    <w:rsid w:val="009C191B"/>
    <w:rsid w:val="009C1F61"/>
    <w:rsid w:val="009C3AA2"/>
    <w:rsid w:val="009D09DE"/>
    <w:rsid w:val="009D2909"/>
    <w:rsid w:val="009D54F5"/>
    <w:rsid w:val="009E33F3"/>
    <w:rsid w:val="009E4A37"/>
    <w:rsid w:val="009E5330"/>
    <w:rsid w:val="009E5A3D"/>
    <w:rsid w:val="009E7CA3"/>
    <w:rsid w:val="009E7FE3"/>
    <w:rsid w:val="009F2252"/>
    <w:rsid w:val="009F25A8"/>
    <w:rsid w:val="009F3980"/>
    <w:rsid w:val="009F39C2"/>
    <w:rsid w:val="009F4B41"/>
    <w:rsid w:val="009F58DA"/>
    <w:rsid w:val="009F67EA"/>
    <w:rsid w:val="009F6867"/>
    <w:rsid w:val="00A02122"/>
    <w:rsid w:val="00A024FD"/>
    <w:rsid w:val="00A02EF4"/>
    <w:rsid w:val="00A04901"/>
    <w:rsid w:val="00A05CE5"/>
    <w:rsid w:val="00A061AE"/>
    <w:rsid w:val="00A06A87"/>
    <w:rsid w:val="00A07769"/>
    <w:rsid w:val="00A07F6A"/>
    <w:rsid w:val="00A10978"/>
    <w:rsid w:val="00A17CA4"/>
    <w:rsid w:val="00A21291"/>
    <w:rsid w:val="00A21D07"/>
    <w:rsid w:val="00A22023"/>
    <w:rsid w:val="00A240E8"/>
    <w:rsid w:val="00A24E76"/>
    <w:rsid w:val="00A25DC6"/>
    <w:rsid w:val="00A266F6"/>
    <w:rsid w:val="00A27123"/>
    <w:rsid w:val="00A275C6"/>
    <w:rsid w:val="00A30786"/>
    <w:rsid w:val="00A315D3"/>
    <w:rsid w:val="00A34D3A"/>
    <w:rsid w:val="00A358EB"/>
    <w:rsid w:val="00A35DF8"/>
    <w:rsid w:val="00A36ACA"/>
    <w:rsid w:val="00A41CE2"/>
    <w:rsid w:val="00A42B7D"/>
    <w:rsid w:val="00A42E38"/>
    <w:rsid w:val="00A448DE"/>
    <w:rsid w:val="00A458DA"/>
    <w:rsid w:val="00A50EF5"/>
    <w:rsid w:val="00A514AF"/>
    <w:rsid w:val="00A53F37"/>
    <w:rsid w:val="00A544B3"/>
    <w:rsid w:val="00A5541B"/>
    <w:rsid w:val="00A5570D"/>
    <w:rsid w:val="00A56FFA"/>
    <w:rsid w:val="00A60B18"/>
    <w:rsid w:val="00A61ECC"/>
    <w:rsid w:val="00A63543"/>
    <w:rsid w:val="00A63F00"/>
    <w:rsid w:val="00A63FA1"/>
    <w:rsid w:val="00A67B1C"/>
    <w:rsid w:val="00A67B3A"/>
    <w:rsid w:val="00A70B81"/>
    <w:rsid w:val="00A71114"/>
    <w:rsid w:val="00A7160D"/>
    <w:rsid w:val="00A718BC"/>
    <w:rsid w:val="00A75320"/>
    <w:rsid w:val="00A754AB"/>
    <w:rsid w:val="00A76653"/>
    <w:rsid w:val="00A7753E"/>
    <w:rsid w:val="00A77AAF"/>
    <w:rsid w:val="00A8090A"/>
    <w:rsid w:val="00A81287"/>
    <w:rsid w:val="00A82011"/>
    <w:rsid w:val="00A82A8E"/>
    <w:rsid w:val="00A838F8"/>
    <w:rsid w:val="00A8548E"/>
    <w:rsid w:val="00A8567C"/>
    <w:rsid w:val="00A85E34"/>
    <w:rsid w:val="00A90963"/>
    <w:rsid w:val="00A93492"/>
    <w:rsid w:val="00A94C67"/>
    <w:rsid w:val="00A96555"/>
    <w:rsid w:val="00A973E9"/>
    <w:rsid w:val="00AA047B"/>
    <w:rsid w:val="00AA1BA4"/>
    <w:rsid w:val="00AA26F7"/>
    <w:rsid w:val="00AA528F"/>
    <w:rsid w:val="00AB14A2"/>
    <w:rsid w:val="00AB55B9"/>
    <w:rsid w:val="00AC2214"/>
    <w:rsid w:val="00AC4A7F"/>
    <w:rsid w:val="00AC5742"/>
    <w:rsid w:val="00AC62C3"/>
    <w:rsid w:val="00AC7B17"/>
    <w:rsid w:val="00AC7B73"/>
    <w:rsid w:val="00AD319E"/>
    <w:rsid w:val="00AD6EA6"/>
    <w:rsid w:val="00AD7617"/>
    <w:rsid w:val="00AE04CA"/>
    <w:rsid w:val="00AE23DA"/>
    <w:rsid w:val="00AE31BD"/>
    <w:rsid w:val="00AE5049"/>
    <w:rsid w:val="00AE5777"/>
    <w:rsid w:val="00AE6A73"/>
    <w:rsid w:val="00AE74B7"/>
    <w:rsid w:val="00AF244F"/>
    <w:rsid w:val="00AF2F7F"/>
    <w:rsid w:val="00AF3F7D"/>
    <w:rsid w:val="00AF49E6"/>
    <w:rsid w:val="00AF514B"/>
    <w:rsid w:val="00AF52F3"/>
    <w:rsid w:val="00AF6F38"/>
    <w:rsid w:val="00AF711B"/>
    <w:rsid w:val="00AF7328"/>
    <w:rsid w:val="00B00C66"/>
    <w:rsid w:val="00B01ACA"/>
    <w:rsid w:val="00B020CE"/>
    <w:rsid w:val="00B02292"/>
    <w:rsid w:val="00B02F5D"/>
    <w:rsid w:val="00B03FD8"/>
    <w:rsid w:val="00B048A4"/>
    <w:rsid w:val="00B07664"/>
    <w:rsid w:val="00B1013F"/>
    <w:rsid w:val="00B11B2E"/>
    <w:rsid w:val="00B13D6B"/>
    <w:rsid w:val="00B14512"/>
    <w:rsid w:val="00B175F0"/>
    <w:rsid w:val="00B204C2"/>
    <w:rsid w:val="00B2144B"/>
    <w:rsid w:val="00B25831"/>
    <w:rsid w:val="00B329E3"/>
    <w:rsid w:val="00B33728"/>
    <w:rsid w:val="00B3453B"/>
    <w:rsid w:val="00B35DE4"/>
    <w:rsid w:val="00B3650D"/>
    <w:rsid w:val="00B366DA"/>
    <w:rsid w:val="00B36963"/>
    <w:rsid w:val="00B374BD"/>
    <w:rsid w:val="00B40633"/>
    <w:rsid w:val="00B40EDE"/>
    <w:rsid w:val="00B4315C"/>
    <w:rsid w:val="00B446C3"/>
    <w:rsid w:val="00B465F0"/>
    <w:rsid w:val="00B53CE1"/>
    <w:rsid w:val="00B55B58"/>
    <w:rsid w:val="00B60CBF"/>
    <w:rsid w:val="00B629EA"/>
    <w:rsid w:val="00B6383B"/>
    <w:rsid w:val="00B6414F"/>
    <w:rsid w:val="00B675E6"/>
    <w:rsid w:val="00B675F3"/>
    <w:rsid w:val="00B70C91"/>
    <w:rsid w:val="00B7204F"/>
    <w:rsid w:val="00B72B1A"/>
    <w:rsid w:val="00B731C1"/>
    <w:rsid w:val="00B740BE"/>
    <w:rsid w:val="00B75BC5"/>
    <w:rsid w:val="00B763F2"/>
    <w:rsid w:val="00B76F95"/>
    <w:rsid w:val="00B77CFB"/>
    <w:rsid w:val="00B83411"/>
    <w:rsid w:val="00B83D6A"/>
    <w:rsid w:val="00B86BCE"/>
    <w:rsid w:val="00B87796"/>
    <w:rsid w:val="00B90CA8"/>
    <w:rsid w:val="00B9473B"/>
    <w:rsid w:val="00B97983"/>
    <w:rsid w:val="00BA1466"/>
    <w:rsid w:val="00BA4EC6"/>
    <w:rsid w:val="00BB0D39"/>
    <w:rsid w:val="00BB1054"/>
    <w:rsid w:val="00BB25FD"/>
    <w:rsid w:val="00BB262B"/>
    <w:rsid w:val="00BB2C9E"/>
    <w:rsid w:val="00BB427F"/>
    <w:rsid w:val="00BB45BD"/>
    <w:rsid w:val="00BB4D32"/>
    <w:rsid w:val="00BB5FE9"/>
    <w:rsid w:val="00BB6E45"/>
    <w:rsid w:val="00BC09EA"/>
    <w:rsid w:val="00BC0F52"/>
    <w:rsid w:val="00BC1D99"/>
    <w:rsid w:val="00BC219C"/>
    <w:rsid w:val="00BC4251"/>
    <w:rsid w:val="00BC5F5D"/>
    <w:rsid w:val="00BD08DD"/>
    <w:rsid w:val="00BD125F"/>
    <w:rsid w:val="00BD715C"/>
    <w:rsid w:val="00BD74E2"/>
    <w:rsid w:val="00BE1109"/>
    <w:rsid w:val="00BE11BD"/>
    <w:rsid w:val="00BE30AC"/>
    <w:rsid w:val="00BE4A36"/>
    <w:rsid w:val="00BE5103"/>
    <w:rsid w:val="00BE6335"/>
    <w:rsid w:val="00BE7758"/>
    <w:rsid w:val="00BF220C"/>
    <w:rsid w:val="00BF6E52"/>
    <w:rsid w:val="00BF74F4"/>
    <w:rsid w:val="00C01119"/>
    <w:rsid w:val="00C01607"/>
    <w:rsid w:val="00C01E9D"/>
    <w:rsid w:val="00C03EFE"/>
    <w:rsid w:val="00C040D5"/>
    <w:rsid w:val="00C050DB"/>
    <w:rsid w:val="00C073DE"/>
    <w:rsid w:val="00C1194D"/>
    <w:rsid w:val="00C124BB"/>
    <w:rsid w:val="00C13504"/>
    <w:rsid w:val="00C13D23"/>
    <w:rsid w:val="00C20AEA"/>
    <w:rsid w:val="00C21901"/>
    <w:rsid w:val="00C27554"/>
    <w:rsid w:val="00C27C1C"/>
    <w:rsid w:val="00C27FF6"/>
    <w:rsid w:val="00C3023B"/>
    <w:rsid w:val="00C30AC6"/>
    <w:rsid w:val="00C37BE9"/>
    <w:rsid w:val="00C40954"/>
    <w:rsid w:val="00C41448"/>
    <w:rsid w:val="00C4183D"/>
    <w:rsid w:val="00C44075"/>
    <w:rsid w:val="00C46614"/>
    <w:rsid w:val="00C46B3C"/>
    <w:rsid w:val="00C46EB9"/>
    <w:rsid w:val="00C5171D"/>
    <w:rsid w:val="00C533E3"/>
    <w:rsid w:val="00C537BD"/>
    <w:rsid w:val="00C56F6A"/>
    <w:rsid w:val="00C6014B"/>
    <w:rsid w:val="00C6195E"/>
    <w:rsid w:val="00C61C07"/>
    <w:rsid w:val="00C63677"/>
    <w:rsid w:val="00C64EA5"/>
    <w:rsid w:val="00C652A7"/>
    <w:rsid w:val="00C65BC2"/>
    <w:rsid w:val="00C664A6"/>
    <w:rsid w:val="00C66834"/>
    <w:rsid w:val="00C67675"/>
    <w:rsid w:val="00C70AF5"/>
    <w:rsid w:val="00C71228"/>
    <w:rsid w:val="00C755B6"/>
    <w:rsid w:val="00C75C2D"/>
    <w:rsid w:val="00C820FE"/>
    <w:rsid w:val="00C82666"/>
    <w:rsid w:val="00C8331E"/>
    <w:rsid w:val="00C83FF6"/>
    <w:rsid w:val="00C8444C"/>
    <w:rsid w:val="00C84F3E"/>
    <w:rsid w:val="00C85177"/>
    <w:rsid w:val="00C85D27"/>
    <w:rsid w:val="00C85DAC"/>
    <w:rsid w:val="00C8641B"/>
    <w:rsid w:val="00C87BAA"/>
    <w:rsid w:val="00C87C11"/>
    <w:rsid w:val="00C916ED"/>
    <w:rsid w:val="00C92EFE"/>
    <w:rsid w:val="00C93ACF"/>
    <w:rsid w:val="00C94A62"/>
    <w:rsid w:val="00C96351"/>
    <w:rsid w:val="00C967CE"/>
    <w:rsid w:val="00CA1C4C"/>
    <w:rsid w:val="00CA3487"/>
    <w:rsid w:val="00CA4248"/>
    <w:rsid w:val="00CA429A"/>
    <w:rsid w:val="00CA46CC"/>
    <w:rsid w:val="00CA53CB"/>
    <w:rsid w:val="00CA69E1"/>
    <w:rsid w:val="00CA731D"/>
    <w:rsid w:val="00CA7C04"/>
    <w:rsid w:val="00CB0503"/>
    <w:rsid w:val="00CB1B7F"/>
    <w:rsid w:val="00CB1E24"/>
    <w:rsid w:val="00CB23EC"/>
    <w:rsid w:val="00CB512F"/>
    <w:rsid w:val="00CB74D4"/>
    <w:rsid w:val="00CC0A55"/>
    <w:rsid w:val="00CC34D7"/>
    <w:rsid w:val="00CC39A5"/>
    <w:rsid w:val="00CC5540"/>
    <w:rsid w:val="00CC5790"/>
    <w:rsid w:val="00CC6571"/>
    <w:rsid w:val="00CC70CF"/>
    <w:rsid w:val="00CD29E8"/>
    <w:rsid w:val="00CD2AD0"/>
    <w:rsid w:val="00CD30A3"/>
    <w:rsid w:val="00CD3E12"/>
    <w:rsid w:val="00CD40A7"/>
    <w:rsid w:val="00CD47BF"/>
    <w:rsid w:val="00CD6E2A"/>
    <w:rsid w:val="00CE0DF7"/>
    <w:rsid w:val="00CE1261"/>
    <w:rsid w:val="00CE4ACA"/>
    <w:rsid w:val="00CE4ADA"/>
    <w:rsid w:val="00CE6436"/>
    <w:rsid w:val="00CE6BA7"/>
    <w:rsid w:val="00CE7BDF"/>
    <w:rsid w:val="00CF0ED9"/>
    <w:rsid w:val="00CF22E6"/>
    <w:rsid w:val="00CF4D28"/>
    <w:rsid w:val="00CF5EAE"/>
    <w:rsid w:val="00D00D12"/>
    <w:rsid w:val="00D030AE"/>
    <w:rsid w:val="00D03927"/>
    <w:rsid w:val="00D046D8"/>
    <w:rsid w:val="00D05336"/>
    <w:rsid w:val="00D06072"/>
    <w:rsid w:val="00D06297"/>
    <w:rsid w:val="00D071A7"/>
    <w:rsid w:val="00D07758"/>
    <w:rsid w:val="00D123D6"/>
    <w:rsid w:val="00D127E9"/>
    <w:rsid w:val="00D164CB"/>
    <w:rsid w:val="00D232CB"/>
    <w:rsid w:val="00D254AD"/>
    <w:rsid w:val="00D257FB"/>
    <w:rsid w:val="00D260C4"/>
    <w:rsid w:val="00D3309C"/>
    <w:rsid w:val="00D35018"/>
    <w:rsid w:val="00D354CD"/>
    <w:rsid w:val="00D362FC"/>
    <w:rsid w:val="00D3794D"/>
    <w:rsid w:val="00D41D99"/>
    <w:rsid w:val="00D43E5F"/>
    <w:rsid w:val="00D44AE1"/>
    <w:rsid w:val="00D4521C"/>
    <w:rsid w:val="00D454B9"/>
    <w:rsid w:val="00D46465"/>
    <w:rsid w:val="00D5114F"/>
    <w:rsid w:val="00D512B1"/>
    <w:rsid w:val="00D52D88"/>
    <w:rsid w:val="00D53299"/>
    <w:rsid w:val="00D541E8"/>
    <w:rsid w:val="00D55084"/>
    <w:rsid w:val="00D55791"/>
    <w:rsid w:val="00D562AA"/>
    <w:rsid w:val="00D57605"/>
    <w:rsid w:val="00D606FD"/>
    <w:rsid w:val="00D606FE"/>
    <w:rsid w:val="00D60ECA"/>
    <w:rsid w:val="00D60F0C"/>
    <w:rsid w:val="00D61A13"/>
    <w:rsid w:val="00D621A6"/>
    <w:rsid w:val="00D64097"/>
    <w:rsid w:val="00D642E8"/>
    <w:rsid w:val="00D66F0D"/>
    <w:rsid w:val="00D673EB"/>
    <w:rsid w:val="00D67EE3"/>
    <w:rsid w:val="00D70814"/>
    <w:rsid w:val="00D72945"/>
    <w:rsid w:val="00D77994"/>
    <w:rsid w:val="00D80C94"/>
    <w:rsid w:val="00D816A7"/>
    <w:rsid w:val="00D82757"/>
    <w:rsid w:val="00D8362B"/>
    <w:rsid w:val="00D8378C"/>
    <w:rsid w:val="00D845E4"/>
    <w:rsid w:val="00D86FAF"/>
    <w:rsid w:val="00D90C55"/>
    <w:rsid w:val="00D926C7"/>
    <w:rsid w:val="00D94603"/>
    <w:rsid w:val="00D95B97"/>
    <w:rsid w:val="00D96776"/>
    <w:rsid w:val="00DA0884"/>
    <w:rsid w:val="00DA2BF0"/>
    <w:rsid w:val="00DA2FF2"/>
    <w:rsid w:val="00DA54E6"/>
    <w:rsid w:val="00DA6842"/>
    <w:rsid w:val="00DA6FAC"/>
    <w:rsid w:val="00DA7BC2"/>
    <w:rsid w:val="00DB07A4"/>
    <w:rsid w:val="00DB1F95"/>
    <w:rsid w:val="00DB25F9"/>
    <w:rsid w:val="00DB42B5"/>
    <w:rsid w:val="00DB436F"/>
    <w:rsid w:val="00DB5D1C"/>
    <w:rsid w:val="00DB6B13"/>
    <w:rsid w:val="00DB78D5"/>
    <w:rsid w:val="00DB7EE5"/>
    <w:rsid w:val="00DC0BB7"/>
    <w:rsid w:val="00DC232C"/>
    <w:rsid w:val="00DC63A1"/>
    <w:rsid w:val="00DC7143"/>
    <w:rsid w:val="00DC7305"/>
    <w:rsid w:val="00DC7336"/>
    <w:rsid w:val="00DC7E2E"/>
    <w:rsid w:val="00DC7F18"/>
    <w:rsid w:val="00DD008F"/>
    <w:rsid w:val="00DD0D0E"/>
    <w:rsid w:val="00DD2CAA"/>
    <w:rsid w:val="00DD31AD"/>
    <w:rsid w:val="00DD3859"/>
    <w:rsid w:val="00DD6A11"/>
    <w:rsid w:val="00DD710E"/>
    <w:rsid w:val="00DD7953"/>
    <w:rsid w:val="00DD7EA9"/>
    <w:rsid w:val="00DE00B4"/>
    <w:rsid w:val="00DE35D4"/>
    <w:rsid w:val="00DE3FB4"/>
    <w:rsid w:val="00DE6E61"/>
    <w:rsid w:val="00DF33BA"/>
    <w:rsid w:val="00DF449F"/>
    <w:rsid w:val="00DF4A45"/>
    <w:rsid w:val="00DF5DC9"/>
    <w:rsid w:val="00DF79AA"/>
    <w:rsid w:val="00E008FD"/>
    <w:rsid w:val="00E00A8E"/>
    <w:rsid w:val="00E01695"/>
    <w:rsid w:val="00E016DC"/>
    <w:rsid w:val="00E0247C"/>
    <w:rsid w:val="00E0284D"/>
    <w:rsid w:val="00E029CB"/>
    <w:rsid w:val="00E0725F"/>
    <w:rsid w:val="00E10AFD"/>
    <w:rsid w:val="00E11169"/>
    <w:rsid w:val="00E11352"/>
    <w:rsid w:val="00E1299F"/>
    <w:rsid w:val="00E14D2D"/>
    <w:rsid w:val="00E2053B"/>
    <w:rsid w:val="00E21D45"/>
    <w:rsid w:val="00E26C36"/>
    <w:rsid w:val="00E26E3E"/>
    <w:rsid w:val="00E27A0D"/>
    <w:rsid w:val="00E3045D"/>
    <w:rsid w:val="00E3077C"/>
    <w:rsid w:val="00E3379C"/>
    <w:rsid w:val="00E34850"/>
    <w:rsid w:val="00E3640B"/>
    <w:rsid w:val="00E378E6"/>
    <w:rsid w:val="00E37E72"/>
    <w:rsid w:val="00E404C3"/>
    <w:rsid w:val="00E43198"/>
    <w:rsid w:val="00E45BF8"/>
    <w:rsid w:val="00E47278"/>
    <w:rsid w:val="00E476C4"/>
    <w:rsid w:val="00E50F59"/>
    <w:rsid w:val="00E50F7B"/>
    <w:rsid w:val="00E5252C"/>
    <w:rsid w:val="00E5398A"/>
    <w:rsid w:val="00E56530"/>
    <w:rsid w:val="00E5713A"/>
    <w:rsid w:val="00E5718B"/>
    <w:rsid w:val="00E6379D"/>
    <w:rsid w:val="00E64B77"/>
    <w:rsid w:val="00E653B0"/>
    <w:rsid w:val="00E6664A"/>
    <w:rsid w:val="00E67AB0"/>
    <w:rsid w:val="00E72E25"/>
    <w:rsid w:val="00E744FD"/>
    <w:rsid w:val="00E74889"/>
    <w:rsid w:val="00E756C8"/>
    <w:rsid w:val="00E75CF0"/>
    <w:rsid w:val="00E77031"/>
    <w:rsid w:val="00E7745B"/>
    <w:rsid w:val="00E806A3"/>
    <w:rsid w:val="00E80C8C"/>
    <w:rsid w:val="00E8180A"/>
    <w:rsid w:val="00E818B0"/>
    <w:rsid w:val="00E81C97"/>
    <w:rsid w:val="00E81D7C"/>
    <w:rsid w:val="00E850BC"/>
    <w:rsid w:val="00E85F78"/>
    <w:rsid w:val="00E86716"/>
    <w:rsid w:val="00E86E27"/>
    <w:rsid w:val="00E86E50"/>
    <w:rsid w:val="00E86F3A"/>
    <w:rsid w:val="00E87144"/>
    <w:rsid w:val="00E90A94"/>
    <w:rsid w:val="00E913A4"/>
    <w:rsid w:val="00E948C9"/>
    <w:rsid w:val="00E94E63"/>
    <w:rsid w:val="00E95441"/>
    <w:rsid w:val="00E97079"/>
    <w:rsid w:val="00EA006B"/>
    <w:rsid w:val="00EA5484"/>
    <w:rsid w:val="00EA5BA1"/>
    <w:rsid w:val="00EA7F75"/>
    <w:rsid w:val="00EB0C61"/>
    <w:rsid w:val="00EB301A"/>
    <w:rsid w:val="00EB5E6A"/>
    <w:rsid w:val="00EB752E"/>
    <w:rsid w:val="00EC031B"/>
    <w:rsid w:val="00EC230B"/>
    <w:rsid w:val="00EC45E9"/>
    <w:rsid w:val="00EC75D5"/>
    <w:rsid w:val="00ED15E1"/>
    <w:rsid w:val="00ED2127"/>
    <w:rsid w:val="00ED3C87"/>
    <w:rsid w:val="00ED5155"/>
    <w:rsid w:val="00EE076B"/>
    <w:rsid w:val="00EE0C7D"/>
    <w:rsid w:val="00EE1544"/>
    <w:rsid w:val="00EE2DDE"/>
    <w:rsid w:val="00EE3E63"/>
    <w:rsid w:val="00EE4A4A"/>
    <w:rsid w:val="00EF170E"/>
    <w:rsid w:val="00EF28A4"/>
    <w:rsid w:val="00EF4505"/>
    <w:rsid w:val="00EF62CF"/>
    <w:rsid w:val="00F0054D"/>
    <w:rsid w:val="00F01BBE"/>
    <w:rsid w:val="00F03A7B"/>
    <w:rsid w:val="00F05980"/>
    <w:rsid w:val="00F05CC1"/>
    <w:rsid w:val="00F06815"/>
    <w:rsid w:val="00F06A42"/>
    <w:rsid w:val="00F10252"/>
    <w:rsid w:val="00F11E4B"/>
    <w:rsid w:val="00F129AD"/>
    <w:rsid w:val="00F1488C"/>
    <w:rsid w:val="00F15765"/>
    <w:rsid w:val="00F15D0D"/>
    <w:rsid w:val="00F16951"/>
    <w:rsid w:val="00F2118A"/>
    <w:rsid w:val="00F226E8"/>
    <w:rsid w:val="00F22C4D"/>
    <w:rsid w:val="00F23A86"/>
    <w:rsid w:val="00F25D57"/>
    <w:rsid w:val="00F30BC8"/>
    <w:rsid w:val="00F33413"/>
    <w:rsid w:val="00F34EDE"/>
    <w:rsid w:val="00F35CC5"/>
    <w:rsid w:val="00F3788D"/>
    <w:rsid w:val="00F43F7C"/>
    <w:rsid w:val="00F45DBA"/>
    <w:rsid w:val="00F46A10"/>
    <w:rsid w:val="00F46C24"/>
    <w:rsid w:val="00F528C5"/>
    <w:rsid w:val="00F53280"/>
    <w:rsid w:val="00F550BB"/>
    <w:rsid w:val="00F554B7"/>
    <w:rsid w:val="00F57117"/>
    <w:rsid w:val="00F57AF4"/>
    <w:rsid w:val="00F6136E"/>
    <w:rsid w:val="00F62A0D"/>
    <w:rsid w:val="00F62F9C"/>
    <w:rsid w:val="00F63CA3"/>
    <w:rsid w:val="00F6565A"/>
    <w:rsid w:val="00F70A49"/>
    <w:rsid w:val="00F7114A"/>
    <w:rsid w:val="00F720E2"/>
    <w:rsid w:val="00F7211C"/>
    <w:rsid w:val="00F73FFF"/>
    <w:rsid w:val="00F74415"/>
    <w:rsid w:val="00F74CBF"/>
    <w:rsid w:val="00F7621E"/>
    <w:rsid w:val="00F77C02"/>
    <w:rsid w:val="00F82174"/>
    <w:rsid w:val="00F84B78"/>
    <w:rsid w:val="00F85CE2"/>
    <w:rsid w:val="00F91304"/>
    <w:rsid w:val="00F921F7"/>
    <w:rsid w:val="00F92386"/>
    <w:rsid w:val="00F923FB"/>
    <w:rsid w:val="00F92C0A"/>
    <w:rsid w:val="00F951F2"/>
    <w:rsid w:val="00F95B42"/>
    <w:rsid w:val="00F9663A"/>
    <w:rsid w:val="00F96DCD"/>
    <w:rsid w:val="00FA0643"/>
    <w:rsid w:val="00FA13C7"/>
    <w:rsid w:val="00FA3216"/>
    <w:rsid w:val="00FA3436"/>
    <w:rsid w:val="00FA41DA"/>
    <w:rsid w:val="00FA5407"/>
    <w:rsid w:val="00FA64A2"/>
    <w:rsid w:val="00FA699D"/>
    <w:rsid w:val="00FA6DAE"/>
    <w:rsid w:val="00FB0091"/>
    <w:rsid w:val="00FB01AF"/>
    <w:rsid w:val="00FB1DE6"/>
    <w:rsid w:val="00FB2623"/>
    <w:rsid w:val="00FB343B"/>
    <w:rsid w:val="00FB3E53"/>
    <w:rsid w:val="00FB4813"/>
    <w:rsid w:val="00FB6513"/>
    <w:rsid w:val="00FB7089"/>
    <w:rsid w:val="00FC1543"/>
    <w:rsid w:val="00FC4524"/>
    <w:rsid w:val="00FC4625"/>
    <w:rsid w:val="00FC5DF6"/>
    <w:rsid w:val="00FC735F"/>
    <w:rsid w:val="00FC76C6"/>
    <w:rsid w:val="00FC7AD1"/>
    <w:rsid w:val="00FD07E2"/>
    <w:rsid w:val="00FD2F9B"/>
    <w:rsid w:val="00FD3132"/>
    <w:rsid w:val="00FD33DB"/>
    <w:rsid w:val="00FD44B6"/>
    <w:rsid w:val="00FD5A67"/>
    <w:rsid w:val="00FD79ED"/>
    <w:rsid w:val="00FD7E51"/>
    <w:rsid w:val="00FE0676"/>
    <w:rsid w:val="00FE0D8F"/>
    <w:rsid w:val="00FE3278"/>
    <w:rsid w:val="00FE3E83"/>
    <w:rsid w:val="00FE4828"/>
    <w:rsid w:val="00FE5BF9"/>
    <w:rsid w:val="00FE7D51"/>
    <w:rsid w:val="00FF074F"/>
    <w:rsid w:val="00FF0C8F"/>
    <w:rsid w:val="00FF1582"/>
    <w:rsid w:val="00FF3A7C"/>
    <w:rsid w:val="00FF4DE0"/>
    <w:rsid w:val="00FF570B"/>
    <w:rsid w:val="00FF7201"/>
    <w:rsid w:val="03FD3FBF"/>
    <w:rsid w:val="08BE06D9"/>
    <w:rsid w:val="185A7012"/>
    <w:rsid w:val="3B224F16"/>
    <w:rsid w:val="3EAE7127"/>
    <w:rsid w:val="5E5ECE8E"/>
    <w:rsid w:val="6FE548B0"/>
    <w:rsid w:val="77E90B68"/>
    <w:rsid w:val="7F6B2D94"/>
    <w:rsid w:val="ABAFFF7E"/>
    <w:rsid w:val="E7DF9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kern w:val="2"/>
      <w:sz w:val="18"/>
      <w:szCs w:val="18"/>
      <w:lang w:bidi="ar-SA"/>
    </w:rPr>
  </w:style>
  <w:style w:type="paragraph" w:customStyle="1" w:styleId="10">
    <w:name w:val="Char Char2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">
    <w:name w:val="Char Char2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2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">
    <w:name w:val="Char Char2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2021-08-04T07:34:00Z</dcterms:created>
  <dc:creator>叶邓豪</dc:creator>
  <cp:lastModifiedBy>kylin</cp:lastModifiedBy>
  <cp:lastPrinted>2021-12-24T07:11:00Z</cp:lastPrinted>
  <dcterms:modified xsi:type="dcterms:W3CDTF">2022-04-12T09:44:30Z</dcterms:modified>
  <dc:title>东莞水务大事记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